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66927" w:rsidRDefault="00000000" w:rsidP="00D4306C">
      <w:pPr>
        <w:ind w:firstLine="720"/>
      </w:pPr>
      <w:proofErr w:type="spellStart"/>
      <w:r>
        <w:t>Recraft</w:t>
      </w:r>
      <w:proofErr w:type="spellEnd"/>
      <w:r>
        <w:t xml:space="preserve"> в России</w:t>
      </w:r>
    </w:p>
    <w:p w14:paraId="00000002" w14:textId="77777777" w:rsidR="00A66927" w:rsidRDefault="00000000">
      <w:r>
        <w:t xml:space="preserve">Краткое описание: Нейросеть </w:t>
      </w:r>
      <w:proofErr w:type="spellStart"/>
      <w:r>
        <w:t>Recraft</w:t>
      </w:r>
      <w:proofErr w:type="spellEnd"/>
      <w:r>
        <w:t xml:space="preserve"> AI — это мощный инструмент, который генерирует уникальные изображения любой сложности за считанные секунды.</w:t>
      </w:r>
    </w:p>
    <w:p w14:paraId="00000003" w14:textId="77777777" w:rsidR="00A66927" w:rsidRDefault="00000000">
      <w:r>
        <w:t xml:space="preserve">Основной текст для </w:t>
      </w:r>
      <w:proofErr w:type="spellStart"/>
      <w:r>
        <w:t>лендинга</w:t>
      </w:r>
      <w:proofErr w:type="spellEnd"/>
      <w:r>
        <w:t>:</w:t>
      </w:r>
    </w:p>
    <w:p w14:paraId="00000004" w14:textId="77777777" w:rsidR="00A66927" w:rsidRDefault="00000000">
      <w:r>
        <w:t xml:space="preserve">Представляем нейросеть </w:t>
      </w:r>
      <w:proofErr w:type="spellStart"/>
      <w:r>
        <w:t>Recraft</w:t>
      </w:r>
      <w:proofErr w:type="spellEnd"/>
      <w:r>
        <w:t xml:space="preserve"> AI — революционную технологию для мгновенной генерации уникальных изображений. С помощью усовершенствованного алгоритма </w:t>
      </w:r>
      <w:proofErr w:type="spellStart"/>
      <w:r>
        <w:t>recraft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imagegen</w:t>
      </w:r>
      <w:proofErr w:type="spellEnd"/>
      <w:r>
        <w:t xml:space="preserve"> вы сможете создавать невероятную графику для любых задач за считанные секунды.</w:t>
      </w:r>
    </w:p>
    <w:p w14:paraId="00000005" w14:textId="77777777" w:rsidR="00A66927" w:rsidRDefault="00000000">
      <w:r>
        <w:t xml:space="preserve">Что такое нейросеть </w:t>
      </w:r>
      <w:proofErr w:type="spellStart"/>
      <w:r>
        <w:t>Recraft</w:t>
      </w:r>
      <w:proofErr w:type="spellEnd"/>
      <w:r>
        <w:t xml:space="preserve">? Это инструмент, который полностью меняет правила творческого процесса. Забудьте об ограничениях — </w:t>
      </w:r>
      <w:proofErr w:type="spellStart"/>
      <w:r>
        <w:t>recraft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откроет безграничные возможности, генерируя изображения самых разных стилей и тематик. Благодаря новым возможностям </w:t>
      </w:r>
      <w:proofErr w:type="spellStart"/>
      <w:r>
        <w:t>recraft</w:t>
      </w:r>
      <w:proofErr w:type="spellEnd"/>
      <w:r>
        <w:t xml:space="preserve"> v3 генерация стала ещё быстрее, результат точнее, а созданные изображения реалистичнее и эффектнее.</w:t>
      </w:r>
    </w:p>
    <w:p w14:paraId="00000006" w14:textId="77777777" w:rsidR="00A66927" w:rsidRDefault="00000000">
      <w:proofErr w:type="spellStart"/>
      <w:r>
        <w:t>Recraft</w:t>
      </w:r>
      <w:proofErr w:type="spellEnd"/>
      <w:r>
        <w:t xml:space="preserve"> AI понимает запросы даже на родном языке — используйте </w:t>
      </w:r>
      <w:proofErr w:type="spellStart"/>
      <w:r>
        <w:t>recraft</w:t>
      </w:r>
      <w:proofErr w:type="spellEnd"/>
      <w:r>
        <w:t xml:space="preserve"> на русском и убедитесь сами, как удобно и легко создавать визуальные шедевры, свободно и естественно выражая свои мысли. Теперь каждому доступна по-настоящему мощная технология: нейросеть </w:t>
      </w:r>
      <w:proofErr w:type="spellStart"/>
      <w:r>
        <w:t>recraft</w:t>
      </w:r>
      <w:proofErr w:type="spellEnd"/>
      <w:r>
        <w:t xml:space="preserve"> открывает путь к профессиональному уровню графического дизайна, иллюстрации и концепт-арта без усилий и специальных знаний.</w:t>
      </w:r>
    </w:p>
    <w:p w14:paraId="00000007" w14:textId="77777777" w:rsidR="00A66927" w:rsidRDefault="00000000">
      <w:r>
        <w:t xml:space="preserve">Чтобы начать работу, не нужно проходить длительное обучение — вы можете просто скачать </w:t>
      </w:r>
      <w:proofErr w:type="spellStart"/>
      <w:r>
        <w:t>Recraft</w:t>
      </w:r>
      <w:proofErr w:type="spellEnd"/>
      <w:r>
        <w:t xml:space="preserve"> и сразу приступить к созданию уникального контента.</w:t>
      </w:r>
    </w:p>
    <w:p w14:paraId="00000008" w14:textId="77777777" w:rsidR="00A66927" w:rsidRDefault="00000000">
      <w:r>
        <w:t xml:space="preserve">Откройте для себя мир креатива заново с нейросетью </w:t>
      </w:r>
      <w:proofErr w:type="spellStart"/>
      <w:r>
        <w:t>Recraft</w:t>
      </w:r>
      <w:proofErr w:type="spellEnd"/>
      <w:r>
        <w:t xml:space="preserve"> AI — превращайте простые запросы в уникальные изображения за считанные секунды. Создавайте, экспериментируйте и удивляйтесь вместе с </w:t>
      </w:r>
      <w:proofErr w:type="spellStart"/>
      <w:r>
        <w:t>Recraft</w:t>
      </w:r>
      <w:proofErr w:type="spellEnd"/>
      <w:r>
        <w:t>!</w:t>
      </w:r>
    </w:p>
    <w:p w14:paraId="00000009" w14:textId="77777777" w:rsidR="00A66927" w:rsidRDefault="00FB7EE2">
      <w:r>
        <w:rPr>
          <w:noProof/>
        </w:rPr>
        <w:pict w14:anchorId="7BCCCC98">
          <v:rect id="_x0000_i1039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0A" w14:textId="77777777" w:rsidR="00A66927" w:rsidRDefault="00000000">
      <w:proofErr w:type="spellStart"/>
      <w:r>
        <w:t>Ideogram</w:t>
      </w:r>
      <w:proofErr w:type="spellEnd"/>
      <w:r>
        <w:t xml:space="preserve"> в России</w:t>
      </w:r>
    </w:p>
    <w:p w14:paraId="0000000B" w14:textId="77777777" w:rsidR="00A66927" w:rsidRDefault="00000000">
      <w:r>
        <w:t>Описание нейросети:</w:t>
      </w:r>
      <w:r>
        <w:br/>
        <w:t xml:space="preserve"> </w:t>
      </w:r>
      <w:proofErr w:type="spellStart"/>
      <w:r>
        <w:t>Ideogram</w:t>
      </w:r>
      <w:proofErr w:type="spellEnd"/>
      <w:r>
        <w:t xml:space="preserve"> AI — нейросеть, создающая уникальные изображения высочайшего качества за считанные секунды по любым запросам пользователей.</w:t>
      </w:r>
    </w:p>
    <w:p w14:paraId="0000000C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0D" w14:textId="77777777" w:rsidR="00A66927" w:rsidRDefault="00000000">
      <w:r>
        <w:t xml:space="preserve">Откройте для себя новые горизонты творчества вместе с нейросетью </w:t>
      </w:r>
      <w:proofErr w:type="spellStart"/>
      <w:r>
        <w:t>Ideogram</w:t>
      </w:r>
      <w:proofErr w:type="spellEnd"/>
      <w:r>
        <w:t xml:space="preserve"> AI — передовой технологией генерации изображений, доступной каждому бесплатно!</w:t>
      </w:r>
    </w:p>
    <w:p w14:paraId="0000000E" w14:textId="77777777" w:rsidR="00A66927" w:rsidRDefault="00000000">
      <w:r>
        <w:t xml:space="preserve">Нейросеть </w:t>
      </w:r>
      <w:proofErr w:type="spellStart"/>
      <w:r>
        <w:t>Ideogram</w:t>
      </w:r>
      <w:proofErr w:type="spellEnd"/>
      <w:r>
        <w:t xml:space="preserve"> позволяет мгновенно и без усилий воплощать любые идеи в визуальные образы. Благодаря прогрессивному обновлению </w:t>
      </w:r>
      <w:proofErr w:type="spellStart"/>
      <w:r>
        <w:t>Ideogram</w:t>
      </w:r>
      <w:proofErr w:type="spellEnd"/>
      <w:r>
        <w:t xml:space="preserve"> 2.0 сгенерированные изображения стали еще более реалистичными, креативными и качественными.</w:t>
      </w:r>
    </w:p>
    <w:p w14:paraId="0000000F" w14:textId="77777777" w:rsidR="00A66927" w:rsidRDefault="00000000">
      <w:r>
        <w:t xml:space="preserve">Вы можете пользоваться инновационными возможностями </w:t>
      </w:r>
      <w:proofErr w:type="spellStart"/>
      <w:r>
        <w:t>Ideogram</w:t>
      </w:r>
      <w:proofErr w:type="spellEnd"/>
      <w:r>
        <w:t xml:space="preserve"> бесплатно, не загружая дополнительные программы. Просто перейдите на сайт </w:t>
      </w:r>
      <w:proofErr w:type="spellStart"/>
      <w:r>
        <w:t>Ideogram</w:t>
      </w:r>
      <w:proofErr w:type="spellEnd"/>
      <w:r>
        <w:t>, воспользуйтесь интуитивно понятным онлайн-интерфейсом инструмента и получите потрясающие результаты уже через несколько секунд.</w:t>
      </w:r>
    </w:p>
    <w:p w14:paraId="00000010" w14:textId="77777777" w:rsidR="00A66927" w:rsidRDefault="00000000">
      <w:r>
        <w:t xml:space="preserve">Еще одно важное преимущество — нейросеть </w:t>
      </w:r>
      <w:proofErr w:type="spellStart"/>
      <w:r>
        <w:t>Ideogram</w:t>
      </w:r>
      <w:proofErr w:type="spellEnd"/>
      <w:r>
        <w:t xml:space="preserve"> теперь полностью адаптирована для русскоязычных пользователей. Просто используйте </w:t>
      </w:r>
      <w:proofErr w:type="spellStart"/>
      <w:r>
        <w:t>Ideogram</w:t>
      </w:r>
      <w:proofErr w:type="spellEnd"/>
      <w:r>
        <w:t xml:space="preserve"> на русском языке и убедитесь, что создание изображений стало максимально простым и комфортным.</w:t>
      </w:r>
    </w:p>
    <w:p w14:paraId="00000011" w14:textId="77777777" w:rsidR="00A66927" w:rsidRDefault="00000000">
      <w:r>
        <w:t xml:space="preserve">Хотите начать прямо сейчас? Посетите сайт </w:t>
      </w:r>
      <w:proofErr w:type="spellStart"/>
      <w:r>
        <w:t>https</w:t>
      </w:r>
      <w:proofErr w:type="spellEnd"/>
      <w:r>
        <w:t xml:space="preserve"> </w:t>
      </w:r>
      <w:proofErr w:type="spellStart"/>
      <w:r>
        <w:t>ideogram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и погрузитесь в уникальный творческий процесс создания изображений! Нейросеть </w:t>
      </w:r>
      <w:proofErr w:type="spellStart"/>
      <w:r>
        <w:t>Ideogram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позволит вам быстро создавать оригинальные изображения для любых задач — от презентаций и социальных сетей до рекламы и дизайна.</w:t>
      </w:r>
    </w:p>
    <w:p w14:paraId="00000012" w14:textId="77777777" w:rsidR="00A66927" w:rsidRDefault="00FB7EE2">
      <w:r>
        <w:rPr>
          <w:noProof/>
        </w:rPr>
        <w:pict w14:anchorId="23CDCE2B">
          <v:rect id="_x0000_i1038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13" w14:textId="77777777" w:rsidR="00A66927" w:rsidRDefault="00000000">
      <w:proofErr w:type="spellStart"/>
      <w:r>
        <w:lastRenderedPageBreak/>
        <w:t>Kling</w:t>
      </w:r>
      <w:proofErr w:type="spellEnd"/>
      <w:r>
        <w:t xml:space="preserve"> в России</w:t>
      </w:r>
    </w:p>
    <w:p w14:paraId="00000014" w14:textId="77777777" w:rsidR="00A66927" w:rsidRDefault="00000000">
      <w:r>
        <w:t>Описание нейросети:</w:t>
      </w:r>
      <w:r>
        <w:br/>
        <w:t xml:space="preserve"> </w:t>
      </w:r>
      <w:proofErr w:type="spellStart"/>
      <w:r>
        <w:t>Kling</w:t>
      </w:r>
      <w:proofErr w:type="spellEnd"/>
      <w:r>
        <w:t xml:space="preserve"> AI — инновационная нейросеть, которая быстро и бесплатно генерирует высококачественные видеоролики по любым вашим идеям и сценариям.</w:t>
      </w:r>
    </w:p>
    <w:p w14:paraId="00000015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16" w14:textId="77777777" w:rsidR="00A66927" w:rsidRDefault="00000000">
      <w:proofErr w:type="spellStart"/>
      <w:r>
        <w:t>Kling</w:t>
      </w:r>
      <w:proofErr w:type="spellEnd"/>
      <w:r>
        <w:t xml:space="preserve"> AI — ваш универсальный помощник в самовыражении и создании потрясающих видеороликов за считанные секунды. Нейросеть </w:t>
      </w:r>
      <w:proofErr w:type="spellStart"/>
      <w:r>
        <w:t>Kling</w:t>
      </w:r>
      <w:proofErr w:type="spellEnd"/>
      <w:r>
        <w:t xml:space="preserve"> позволяет генерировать уникальные и качественные видео по любым запросам — от коротких клипов и рекламы до полноценных презентаций и творческих проектов.</w:t>
      </w:r>
    </w:p>
    <w:p w14:paraId="00000017" w14:textId="77777777" w:rsidR="00A66927" w:rsidRDefault="00000000">
      <w:r>
        <w:t xml:space="preserve">Используя передовую версию </w:t>
      </w:r>
      <w:proofErr w:type="spellStart"/>
      <w:r>
        <w:t>kling</w:t>
      </w:r>
      <w:proofErr w:type="spellEnd"/>
      <w:r>
        <w:t xml:space="preserve"> 1.6, вы получите ещё больше возможностей, улучшенное качество и реалистичность каждого кадра. Забудьте о сложных программах и долгих часах монтажа — нейросеть </w:t>
      </w:r>
      <w:proofErr w:type="spellStart"/>
      <w:r>
        <w:t>kling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сделает всю работу за вас, обеспечивая безупречный результат быстро и легко.</w:t>
      </w:r>
    </w:p>
    <w:p w14:paraId="00000018" w14:textId="77777777" w:rsidR="00A66927" w:rsidRDefault="00000000">
      <w:r>
        <w:t xml:space="preserve">Начать использовать </w:t>
      </w:r>
      <w:proofErr w:type="spellStart"/>
      <w:r>
        <w:t>Kling</w:t>
      </w:r>
      <w:proofErr w:type="spellEnd"/>
      <w:r>
        <w:t xml:space="preserve"> бесплатно стало проще, чем когда-либо: вам не нужно обладать специальными знаниями, чтобы создавать профессиональные ролики. </w:t>
      </w:r>
      <w:proofErr w:type="spellStart"/>
      <w:r>
        <w:t>Kling</w:t>
      </w:r>
      <w:proofErr w:type="spellEnd"/>
      <w:r>
        <w:t xml:space="preserve"> нейросеть доступна бесплатно уже сейчас на любом устройстве.</w:t>
      </w:r>
    </w:p>
    <w:p w14:paraId="00000019" w14:textId="77777777" w:rsidR="00A66927" w:rsidRDefault="00000000">
      <w:r>
        <w:t xml:space="preserve">Хотите попробовать возможности </w:t>
      </w:r>
      <w:proofErr w:type="spellStart"/>
      <w:r>
        <w:t>kling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бесплатно прямо сейчас? Всё просто — вы можете скачать </w:t>
      </w:r>
      <w:proofErr w:type="spellStart"/>
      <w:r>
        <w:t>kling</w:t>
      </w:r>
      <w:proofErr w:type="spellEnd"/>
      <w:r>
        <w:t xml:space="preserve"> и быстро приступить к творчеству и реализации ваших идей в видеоформате. Нейросеть </w:t>
      </w:r>
      <w:proofErr w:type="spellStart"/>
      <w:r>
        <w:t>kling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бесплатно открывает безграничные перспективы для авторов контента и бизнеса.</w:t>
      </w:r>
    </w:p>
    <w:p w14:paraId="0000001A" w14:textId="77777777" w:rsidR="00A66927" w:rsidRDefault="00000000">
      <w:r>
        <w:t xml:space="preserve">Присоединяйтесь к тысячам счастливых пользователей </w:t>
      </w:r>
      <w:proofErr w:type="spellStart"/>
      <w:r>
        <w:t>Kling</w:t>
      </w:r>
      <w:proofErr w:type="spellEnd"/>
      <w:r>
        <w:t xml:space="preserve"> и дайте волю своему творчеству с помощью нейросети </w:t>
      </w:r>
      <w:proofErr w:type="spellStart"/>
      <w:r>
        <w:t>Kling</w:t>
      </w:r>
      <w:proofErr w:type="spellEnd"/>
      <w:r>
        <w:t xml:space="preserve"> уже сегодня!</w:t>
      </w:r>
    </w:p>
    <w:p w14:paraId="0000001B" w14:textId="77777777" w:rsidR="00A66927" w:rsidRDefault="00FB7EE2">
      <w:r>
        <w:rPr>
          <w:noProof/>
        </w:rPr>
        <w:pict w14:anchorId="10E0C727">
          <v:rect id="_x0000_i1037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1C" w14:textId="77777777" w:rsidR="00A66927" w:rsidRDefault="00000000">
      <w:proofErr w:type="spellStart"/>
      <w:r>
        <w:t>Luma</w:t>
      </w:r>
      <w:proofErr w:type="spellEnd"/>
      <w:r>
        <w:t xml:space="preserve"> (Dream Machine) в России</w:t>
      </w:r>
    </w:p>
    <w:p w14:paraId="0000001D" w14:textId="77777777" w:rsidR="00A66927" w:rsidRDefault="00000000">
      <w:r>
        <w:t>Описание нейросети:</w:t>
      </w:r>
    </w:p>
    <w:p w14:paraId="0000001E" w14:textId="77777777" w:rsidR="00A66927" w:rsidRDefault="00000000">
      <w:proofErr w:type="spellStart"/>
      <w:r>
        <w:t>Luma</w:t>
      </w:r>
      <w:proofErr w:type="spellEnd"/>
      <w:r>
        <w:t xml:space="preserve"> AI — мощная нейросеть для создания реалистичных видеороликов по текстовым и визуальным запросам, открывающая безграничные творческие горизонты.</w:t>
      </w:r>
    </w:p>
    <w:p w14:paraId="0000001F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20" w14:textId="77777777" w:rsidR="00A66927" w:rsidRDefault="00000000">
      <w:r>
        <w:rPr>
          <w:color w:val="5E5E5E"/>
          <w:sz w:val="23"/>
          <w:szCs w:val="23"/>
          <w:highlight w:val="white"/>
        </w:rPr>
        <w:t xml:space="preserve">Представляем нейросеть </w:t>
      </w:r>
      <w:proofErr w:type="spellStart"/>
      <w:r>
        <w:rPr>
          <w:color w:val="5E5E5E"/>
          <w:sz w:val="23"/>
          <w:szCs w:val="23"/>
          <w:highlight w:val="white"/>
        </w:rPr>
        <w:t>Luma</w:t>
      </w:r>
      <w:proofErr w:type="spellEnd"/>
      <w:r>
        <w:rPr>
          <w:color w:val="5E5E5E"/>
          <w:sz w:val="23"/>
          <w:szCs w:val="23"/>
          <w:highlight w:val="white"/>
        </w:rPr>
        <w:t xml:space="preserve"> AI — революционный инструмент, который за считанные секунды превращает любую вашу задумку в потрясающе реалистичное видео. Ранее известная как Dream Machine, сегодня эта уникальная технология доступна всем, кто готов воплотить свои творческие идеи в жизнь. С </w:t>
      </w:r>
      <w:proofErr w:type="spellStart"/>
      <w:r>
        <w:rPr>
          <w:color w:val="5E5E5E"/>
          <w:sz w:val="23"/>
          <w:szCs w:val="23"/>
          <w:highlight w:val="white"/>
        </w:rPr>
        <w:t>Luma</w:t>
      </w:r>
      <w:proofErr w:type="spellEnd"/>
      <w:r>
        <w:rPr>
          <w:color w:val="5E5E5E"/>
          <w:sz w:val="23"/>
          <w:szCs w:val="23"/>
          <w:highlight w:val="white"/>
        </w:rPr>
        <w:t xml:space="preserve"> Dream Machine создание видеороликов больше не требует сложных программ монтажа и специальных знаний. Просто сформулируйте текстовый запрос или предоставьте исходную картинку, и нейросеть </w:t>
      </w:r>
      <w:proofErr w:type="spellStart"/>
      <w:r>
        <w:rPr>
          <w:color w:val="5E5E5E"/>
          <w:sz w:val="23"/>
          <w:szCs w:val="23"/>
          <w:highlight w:val="white"/>
        </w:rPr>
        <w:t>Luma</w:t>
      </w:r>
      <w:proofErr w:type="spellEnd"/>
      <w:r>
        <w:rPr>
          <w:color w:val="5E5E5E"/>
          <w:sz w:val="23"/>
          <w:szCs w:val="23"/>
          <w:highlight w:val="white"/>
        </w:rPr>
        <w:t xml:space="preserve"> автоматически создаст запоминающийся видеоконтент с естественными движениями персонажей и правдоподобной физикой сцены. Благодаря передовой системе Dream Machine AI видеоролики получают ярко выраженные эмоции, точные взаимодействия объектов и кинематографичные ракурсы съёмки, идеально соответствующие вашей задумке. Новая версия нейросети </w:t>
      </w:r>
      <w:proofErr w:type="spellStart"/>
      <w:r>
        <w:rPr>
          <w:color w:val="5E5E5E"/>
          <w:sz w:val="23"/>
          <w:szCs w:val="23"/>
          <w:highlight w:val="white"/>
        </w:rPr>
        <w:t>Luma</w:t>
      </w:r>
      <w:proofErr w:type="spellEnd"/>
      <w:r>
        <w:rPr>
          <w:color w:val="5E5E5E"/>
          <w:sz w:val="23"/>
          <w:szCs w:val="23"/>
          <w:highlight w:val="white"/>
        </w:rPr>
        <w:t xml:space="preserve"> AI позволяет экспериментировать с неограниченными возможностями, предлагая плавные переходы между кадрами, потрясающую кинематику и полную свободу творчества. Теперь вашими единственными ограничениями будут собственная фантазия. Хотите испытать возможности нейросети прямо сейчас? Перейдите на специальную платформу — </w:t>
      </w:r>
      <w:proofErr w:type="spellStart"/>
      <w:r>
        <w:rPr>
          <w:color w:val="5E5E5E"/>
          <w:sz w:val="23"/>
          <w:szCs w:val="23"/>
          <w:highlight w:val="white"/>
        </w:rPr>
        <w:t>Luma</w:t>
      </w:r>
      <w:proofErr w:type="spellEnd"/>
      <w:r>
        <w:rPr>
          <w:color w:val="5E5E5E"/>
          <w:sz w:val="23"/>
          <w:szCs w:val="23"/>
          <w:highlight w:val="white"/>
        </w:rPr>
        <w:t xml:space="preserve"> Island — и начните создавать впечатляющие видеоролики с помощью удобного интерфейса, доступного совершенно бесплатно. Благодаря расширенным возможностям современной версии </w:t>
      </w:r>
      <w:proofErr w:type="spellStart"/>
      <w:r>
        <w:rPr>
          <w:color w:val="5E5E5E"/>
          <w:sz w:val="23"/>
          <w:szCs w:val="23"/>
          <w:highlight w:val="white"/>
        </w:rPr>
        <w:t>Luma</w:t>
      </w:r>
      <w:proofErr w:type="spellEnd"/>
      <w:r>
        <w:rPr>
          <w:color w:val="5E5E5E"/>
          <w:sz w:val="23"/>
          <w:szCs w:val="23"/>
          <w:highlight w:val="white"/>
        </w:rPr>
        <w:t xml:space="preserve"> </w:t>
      </w:r>
      <w:proofErr w:type="spellStart"/>
      <w:r>
        <w:rPr>
          <w:color w:val="5E5E5E"/>
          <w:sz w:val="23"/>
          <w:szCs w:val="23"/>
          <w:highlight w:val="white"/>
        </w:rPr>
        <w:t>Dreaming</w:t>
      </w:r>
      <w:proofErr w:type="spellEnd"/>
      <w:r>
        <w:rPr>
          <w:color w:val="5E5E5E"/>
          <w:sz w:val="23"/>
          <w:szCs w:val="23"/>
          <w:highlight w:val="white"/>
        </w:rPr>
        <w:t xml:space="preserve"> Machine вы </w:t>
      </w:r>
      <w:r>
        <w:rPr>
          <w:color w:val="5E5E5E"/>
          <w:sz w:val="23"/>
          <w:szCs w:val="23"/>
          <w:highlight w:val="white"/>
        </w:rPr>
        <w:lastRenderedPageBreak/>
        <w:t xml:space="preserve">сможете создавать целые виртуальные миры всего за несколько кликов. Начните пользоваться инновационной нейросетью совершенно бесплатно на официальной странице. </w:t>
      </w:r>
      <w:proofErr w:type="spellStart"/>
      <w:r>
        <w:rPr>
          <w:color w:val="5E5E5E"/>
          <w:sz w:val="23"/>
          <w:szCs w:val="23"/>
          <w:highlight w:val="white"/>
        </w:rPr>
        <w:t>Luma</w:t>
      </w:r>
      <w:proofErr w:type="spellEnd"/>
      <w:r>
        <w:rPr>
          <w:color w:val="5E5E5E"/>
          <w:sz w:val="23"/>
          <w:szCs w:val="23"/>
          <w:highlight w:val="white"/>
        </w:rPr>
        <w:t xml:space="preserve"> </w:t>
      </w:r>
      <w:proofErr w:type="spellStart"/>
      <w:r>
        <w:rPr>
          <w:color w:val="5E5E5E"/>
          <w:sz w:val="23"/>
          <w:szCs w:val="23"/>
          <w:highlight w:val="white"/>
        </w:rPr>
        <w:t>dream</w:t>
      </w:r>
      <w:proofErr w:type="spellEnd"/>
      <w:r>
        <w:rPr>
          <w:color w:val="5E5E5E"/>
          <w:sz w:val="23"/>
          <w:szCs w:val="23"/>
          <w:highlight w:val="white"/>
        </w:rPr>
        <w:t xml:space="preserve"> </w:t>
      </w:r>
      <w:proofErr w:type="spellStart"/>
      <w:r>
        <w:rPr>
          <w:color w:val="5E5E5E"/>
          <w:sz w:val="23"/>
          <w:szCs w:val="23"/>
          <w:highlight w:val="white"/>
        </w:rPr>
        <w:t>machine</w:t>
      </w:r>
      <w:proofErr w:type="spellEnd"/>
      <w:r>
        <w:rPr>
          <w:color w:val="5E5E5E"/>
          <w:sz w:val="23"/>
          <w:szCs w:val="23"/>
          <w:highlight w:val="white"/>
        </w:rPr>
        <w:t xml:space="preserve"> предоставляет каждому пользователю возможность вдохнуть жизнь в свои идеи и творческие проекты, открывая яркие перспективы для бизнеса, образования, рекламы, дизайна и личного творчества. Создайте контент нового уровня с помощью инновационной нейросети </w:t>
      </w:r>
      <w:proofErr w:type="spellStart"/>
      <w:r>
        <w:rPr>
          <w:color w:val="5E5E5E"/>
          <w:sz w:val="23"/>
          <w:szCs w:val="23"/>
          <w:highlight w:val="white"/>
        </w:rPr>
        <w:t>Luma</w:t>
      </w:r>
      <w:proofErr w:type="spellEnd"/>
      <w:r>
        <w:rPr>
          <w:color w:val="5E5E5E"/>
          <w:sz w:val="23"/>
          <w:szCs w:val="23"/>
          <w:highlight w:val="white"/>
        </w:rPr>
        <w:t xml:space="preserve"> AI — вашего главного инструмента для цифрового творчества и создания видео!</w:t>
      </w:r>
      <w:r w:rsidR="00FB7EE2">
        <w:rPr>
          <w:noProof/>
        </w:rPr>
        <w:pict w14:anchorId="1AB8B7F5">
          <v:rect id="_x0000_i1036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21" w14:textId="77777777" w:rsidR="00A66927" w:rsidRDefault="00000000">
      <w:proofErr w:type="spellStart"/>
      <w:r>
        <w:t>Runway</w:t>
      </w:r>
      <w:proofErr w:type="spellEnd"/>
      <w:r>
        <w:t xml:space="preserve"> в России</w:t>
      </w:r>
    </w:p>
    <w:p w14:paraId="00000022" w14:textId="77777777" w:rsidR="00A66927" w:rsidRDefault="00000000">
      <w:r>
        <w:t>Описание нейросети:</w:t>
      </w:r>
    </w:p>
    <w:p w14:paraId="00000023" w14:textId="77777777" w:rsidR="00A66927" w:rsidRDefault="00000000">
      <w:proofErr w:type="spellStart"/>
      <w:r>
        <w:t>Runway</w:t>
      </w:r>
      <w:proofErr w:type="spellEnd"/>
      <w:r>
        <w:t xml:space="preserve"> — нейросеть нового поколения, способная быстро и качественно генерировать видеоконтент любой сложности по текстовому описанию и изображениям.</w:t>
      </w:r>
    </w:p>
    <w:p w14:paraId="00000024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25" w14:textId="77777777" w:rsidR="00A66927" w:rsidRDefault="00000000">
      <w:r>
        <w:t xml:space="preserve">Откройте для себя </w:t>
      </w:r>
      <w:proofErr w:type="spellStart"/>
      <w:r>
        <w:t>Runway</w:t>
      </w:r>
      <w:proofErr w:type="spellEnd"/>
      <w:r>
        <w:t xml:space="preserve"> — революционный инструмент для создания видео с помощью искусственного интеллекта! Нейронная сеть </w:t>
      </w:r>
      <w:proofErr w:type="spellStart"/>
      <w:r>
        <w:t>Runway</w:t>
      </w:r>
      <w:proofErr w:type="spellEnd"/>
      <w:r>
        <w:t xml:space="preserve"> позволяет мгновенно превратить ваши идеи — текстовые описания или изображения — в потрясающие реалистичные видеоролики.</w:t>
      </w:r>
    </w:p>
    <w:p w14:paraId="00000026" w14:textId="77777777" w:rsidR="00A66927" w:rsidRDefault="00000000">
      <w:r>
        <w:t xml:space="preserve">Благодаря уникальным функциям </w:t>
      </w:r>
      <w:proofErr w:type="spellStart"/>
      <w:r>
        <w:t>Runway</w:t>
      </w:r>
      <w:proofErr w:type="spellEnd"/>
      <w:r>
        <w:t xml:space="preserve"> ML и </w:t>
      </w:r>
      <w:proofErr w:type="spellStart"/>
      <w:r>
        <w:t>Runway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создание видео становится максимально простым и доступным как для профессионалов, так и для новичков. Забудьте о трудоемкой работе в сложных редакторах и переходите на новый уровень творчества: всего за несколько минут нейросеть </w:t>
      </w:r>
      <w:proofErr w:type="spellStart"/>
      <w:r>
        <w:t>Runway</w:t>
      </w:r>
      <w:proofErr w:type="spellEnd"/>
      <w:r>
        <w:t xml:space="preserve"> самостоятельно оживит ваши задумки, создавая стильный, эффектный контент, готовый для размещения в соцсетях, рекламе или презентации.</w:t>
      </w:r>
    </w:p>
    <w:p w14:paraId="00000027" w14:textId="77777777" w:rsidR="00A66927" w:rsidRDefault="00000000">
      <w:r>
        <w:t xml:space="preserve">Используя передовые алгоритмы нейросети </w:t>
      </w:r>
      <w:proofErr w:type="spellStart"/>
      <w:r>
        <w:t>Runway</w:t>
      </w:r>
      <w:proofErr w:type="spellEnd"/>
      <w:r>
        <w:t xml:space="preserve"> 2, вы сможете экспериментировать с уникальными эффектами, такими как проход по подиуму — качественная анимация персонажей и объектов, реалистичное взаимодействие и плавные движения в кадре.</w:t>
      </w:r>
    </w:p>
    <w:p w14:paraId="00000028" w14:textId="77777777" w:rsidR="00A66927" w:rsidRDefault="00000000">
      <w:r>
        <w:t xml:space="preserve">Хотите попробовать возможности </w:t>
      </w:r>
      <w:proofErr w:type="spellStart"/>
      <w:r>
        <w:t>Runway</w:t>
      </w:r>
      <w:proofErr w:type="spellEnd"/>
      <w:r>
        <w:t xml:space="preserve"> прямо сейчас? Просто перейдите по ссылке и выберите версию </w:t>
      </w:r>
      <w:proofErr w:type="spellStart"/>
      <w:r>
        <w:t>Runway</w:t>
      </w:r>
      <w:proofErr w:type="spellEnd"/>
      <w:r>
        <w:t xml:space="preserve">, подходящую для ваших задач. Уже сейчас вы можете создавать вдохновляющие видео с помощью нейросети </w:t>
      </w:r>
      <w:proofErr w:type="spellStart"/>
      <w:r>
        <w:t>Runway</w:t>
      </w:r>
      <w:proofErr w:type="spellEnd"/>
      <w:r>
        <w:t xml:space="preserve">: от стильных </w:t>
      </w:r>
      <w:proofErr w:type="spellStart"/>
      <w:r>
        <w:t>fashion</w:t>
      </w:r>
      <w:proofErr w:type="spellEnd"/>
      <w:r>
        <w:t>-роликов («школьная мода», «</w:t>
      </w:r>
      <w:proofErr w:type="spellStart"/>
      <w:r>
        <w:t>ямагучи</w:t>
      </w:r>
      <w:proofErr w:type="spellEnd"/>
      <w:r>
        <w:t>») до сложных анимаций и визуализаций любого уровня.</w:t>
      </w:r>
    </w:p>
    <w:p w14:paraId="00000029" w14:textId="77777777" w:rsidR="00A66927" w:rsidRDefault="00000000">
      <w:r>
        <w:t xml:space="preserve">Начните творить вместе с нейросетью </w:t>
      </w:r>
      <w:proofErr w:type="spellStart"/>
      <w:r>
        <w:t>Runway</w:t>
      </w:r>
      <w:proofErr w:type="spellEnd"/>
      <w:r>
        <w:t xml:space="preserve"> прямо сейчас — превратите любую свою идею в захватывающее видео всего за пару кликов!</w:t>
      </w:r>
    </w:p>
    <w:p w14:paraId="0000002A" w14:textId="77777777" w:rsidR="00A66927" w:rsidRDefault="00FB7EE2">
      <w:r>
        <w:rPr>
          <w:noProof/>
        </w:rPr>
        <w:pict w14:anchorId="6FA80B6C">
          <v:rect id="_x0000_i1035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2B" w14:textId="77777777" w:rsidR="00A66927" w:rsidRDefault="00000000">
      <w:proofErr w:type="spellStart"/>
      <w:r>
        <w:t>Hailuo</w:t>
      </w:r>
      <w:proofErr w:type="spellEnd"/>
      <w:r>
        <w:t xml:space="preserve"> в России</w:t>
      </w:r>
    </w:p>
    <w:p w14:paraId="0000002C" w14:textId="77777777" w:rsidR="00A66927" w:rsidRDefault="00000000">
      <w:r>
        <w:t>Описание нейросети:</w:t>
      </w:r>
    </w:p>
    <w:p w14:paraId="0000002D" w14:textId="77777777" w:rsidR="00A66927" w:rsidRDefault="00000000">
      <w:proofErr w:type="spellStart"/>
      <w:r>
        <w:t>Hailuo</w:t>
      </w:r>
      <w:proofErr w:type="spellEnd"/>
      <w:r>
        <w:t xml:space="preserve"> AI — передовая нейросеть для автоматической генерации качественных и реалистичных видеороликов по описаниям и изображениям за считанные секунды.</w:t>
      </w:r>
    </w:p>
    <w:p w14:paraId="0000002E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2F" w14:textId="77777777" w:rsidR="00A66927" w:rsidRDefault="00000000">
      <w:r>
        <w:t xml:space="preserve">Откройте для себя новый уровень творчества вместе с </w:t>
      </w:r>
      <w:proofErr w:type="spellStart"/>
      <w:r>
        <w:t>Hailuo</w:t>
      </w:r>
      <w:proofErr w:type="spellEnd"/>
      <w:r>
        <w:t xml:space="preserve"> AI! Это инновационная </w:t>
      </w:r>
      <w:proofErr w:type="spellStart"/>
      <w:r>
        <w:t>видеонейросеть</w:t>
      </w:r>
      <w:proofErr w:type="spellEnd"/>
      <w:r>
        <w:t xml:space="preserve">, которая быстро и интуитивно просто превращает текстовые описания и изображения в потрясающие видеоролики. Если вам нужно создавать захватывающий контент для бизнеса, социальных сетей или личных проектов, нейросеть </w:t>
      </w:r>
      <w:proofErr w:type="spellStart"/>
      <w:r>
        <w:t>Hailuo</w:t>
      </w:r>
      <w:proofErr w:type="spellEnd"/>
      <w:r>
        <w:t xml:space="preserve"> станет вашим главным помощником.</w:t>
      </w:r>
    </w:p>
    <w:p w14:paraId="00000030" w14:textId="77777777" w:rsidR="00A66927" w:rsidRDefault="00000000">
      <w:r>
        <w:lastRenderedPageBreak/>
        <w:t xml:space="preserve">Каждый может воспользоваться нейросетью </w:t>
      </w:r>
      <w:proofErr w:type="spellStart"/>
      <w:r>
        <w:t>hailuo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. Просто напишите описание сюжета или загрузите изображение, и </w:t>
      </w:r>
      <w:proofErr w:type="spellStart"/>
      <w:r>
        <w:t>hailuo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мгновенно сгенерирует завораживающий видеоролик с плавной анимацией, реалистичными эффектами и безупречным качеством.</w:t>
      </w:r>
    </w:p>
    <w:p w14:paraId="00000031" w14:textId="77777777" w:rsidR="00A66927" w:rsidRDefault="00000000">
      <w:r>
        <w:t xml:space="preserve">С нейросетью </w:t>
      </w:r>
      <w:proofErr w:type="spellStart"/>
      <w:r>
        <w:t>Hailuo</w:t>
      </w:r>
      <w:proofErr w:type="spellEnd"/>
      <w:r>
        <w:t xml:space="preserve"> Video вы экономите время на монтаже и сценариях — искусственный интеллект сделает всё за вас. </w:t>
      </w:r>
      <w:proofErr w:type="spellStart"/>
      <w:r>
        <w:t>Hailuo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позволяет легко создавать ролики любой сложности, от коротких рекламных и обучающих видео до полноценных презентаций и роликов для социальных сетей.</w:t>
      </w:r>
    </w:p>
    <w:p w14:paraId="00000032" w14:textId="77777777" w:rsidR="00A66927" w:rsidRDefault="00000000">
      <w:r>
        <w:t xml:space="preserve">Попробуйте </w:t>
      </w:r>
      <w:proofErr w:type="spellStart"/>
      <w:r>
        <w:t>Hailuo</w:t>
      </w:r>
      <w:proofErr w:type="spellEnd"/>
      <w:r>
        <w:t xml:space="preserve"> AI бесплатно уже сегодня, чтобы получить неограниченные возможности для создания видео. Благодаря удобному интерфейсу </w:t>
      </w:r>
      <w:proofErr w:type="spellStart"/>
      <w:r>
        <w:t>Hailuo</w:t>
      </w:r>
      <w:proofErr w:type="spellEnd"/>
      <w:r>
        <w:t xml:space="preserve"> AI даже новичок сможет быстро и просто начать создавать профессиональный контент.</w:t>
      </w:r>
    </w:p>
    <w:p w14:paraId="00000033" w14:textId="77777777" w:rsidR="00A66927" w:rsidRDefault="00000000">
      <w:r>
        <w:t xml:space="preserve">Присоединяйтесь к тысячам пользователей, которые уже доверили свое видеотворчество нейросети </w:t>
      </w:r>
      <w:proofErr w:type="spellStart"/>
      <w:r>
        <w:t>Hailuo</w:t>
      </w:r>
      <w:proofErr w:type="spellEnd"/>
      <w:r>
        <w:t xml:space="preserve"> AI. Сделайте первый шаг к идеальным видеороликам прямо сейчас вместе с </w:t>
      </w:r>
      <w:proofErr w:type="spellStart"/>
      <w:r>
        <w:t>Hailuo</w:t>
      </w:r>
      <w:proofErr w:type="spellEnd"/>
      <w:r>
        <w:t xml:space="preserve"> AI Video!</w:t>
      </w:r>
    </w:p>
    <w:p w14:paraId="00000034" w14:textId="77777777" w:rsidR="00A66927" w:rsidRDefault="00FB7EE2">
      <w:r>
        <w:rPr>
          <w:noProof/>
        </w:rPr>
        <w:pict w14:anchorId="1656DF8F">
          <v:rect id="_x0000_i1034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35" w14:textId="77777777" w:rsidR="00A66927" w:rsidRDefault="00000000">
      <w:proofErr w:type="spellStart"/>
      <w:r>
        <w:t>Sora</w:t>
      </w:r>
      <w:proofErr w:type="spellEnd"/>
      <w:r>
        <w:t xml:space="preserve"> в России</w:t>
      </w:r>
    </w:p>
    <w:p w14:paraId="00000036" w14:textId="77777777" w:rsidR="00A66927" w:rsidRDefault="00000000">
      <w:r>
        <w:t>Описание нейросети:</w:t>
      </w:r>
    </w:p>
    <w:p w14:paraId="00000037" w14:textId="77777777" w:rsidR="00A66927" w:rsidRDefault="00000000">
      <w:proofErr w:type="spellStart"/>
      <w:r>
        <w:t>Sora</w:t>
      </w:r>
      <w:proofErr w:type="spellEnd"/>
      <w:r>
        <w:t xml:space="preserve"> AI — инновационная нейросеть, которая за считанные секунды генерирует качественные и реалистичные видео и анимацию на основе текстовых и визуальных запросов.</w:t>
      </w:r>
    </w:p>
    <w:p w14:paraId="00000038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39" w14:textId="77777777" w:rsidR="00A66927" w:rsidRDefault="00000000">
      <w:r>
        <w:t xml:space="preserve">Откройте для себя мир новых творческих возможностей с нейросетью </w:t>
      </w:r>
      <w:proofErr w:type="spellStart"/>
      <w:r>
        <w:t>Sora</w:t>
      </w:r>
      <w:proofErr w:type="spellEnd"/>
      <w:r>
        <w:t xml:space="preserve">! Теперь создание видео и ярких анимаций доступно каждому. Просто напишите свой запрос, и </w:t>
      </w:r>
      <w:proofErr w:type="spellStart"/>
      <w:r>
        <w:t>Sora</w:t>
      </w:r>
      <w:proofErr w:type="spellEnd"/>
      <w:r>
        <w:t xml:space="preserve"> AI за пару секунд превратит его в великолепный видеоролик любого стиля и сложности.</w:t>
      </w:r>
    </w:p>
    <w:p w14:paraId="0000003A" w14:textId="77777777" w:rsidR="00A66927" w:rsidRDefault="00000000">
      <w:r>
        <w:t xml:space="preserve">Нейросеть </w:t>
      </w:r>
      <w:proofErr w:type="spellStart"/>
      <w:r>
        <w:t>Sora</w:t>
      </w:r>
      <w:proofErr w:type="spellEnd"/>
      <w:r>
        <w:t xml:space="preserve"> создана на основе самых современных алгоритмов искусственного интеллекта. Новое поколение </w:t>
      </w:r>
      <w:proofErr w:type="spellStart"/>
      <w:r>
        <w:t>Sora</w:t>
      </w:r>
      <w:proofErr w:type="spellEnd"/>
      <w:r>
        <w:t xml:space="preserve"> V2 обеспечивает улучшенную детализацию изображения, реалистичную динамику движения и богатые визуальные эффекты. Хотите создать собственный видеоклип, рекламный ролик или уникальную стилизованную анимацию? С </w:t>
      </w:r>
      <w:proofErr w:type="spellStart"/>
      <w:r>
        <w:t>Sora</w:t>
      </w:r>
      <w:proofErr w:type="spellEnd"/>
      <w:r>
        <w:t xml:space="preserve"> AI это проще простого!</w:t>
      </w:r>
    </w:p>
    <w:p w14:paraId="0000003B" w14:textId="77777777" w:rsidR="00A66927" w:rsidRDefault="00000000">
      <w:r>
        <w:t xml:space="preserve">Поклонникам японской культуры </w:t>
      </w:r>
      <w:proofErr w:type="spellStart"/>
      <w:r>
        <w:t>Sora</w:t>
      </w:r>
      <w:proofErr w:type="spellEnd"/>
      <w:r>
        <w:t xml:space="preserve"> поможет воссоздать атмосферу любимого «аниме </w:t>
      </w:r>
      <w:proofErr w:type="spellStart"/>
      <w:r>
        <w:t>Sora</w:t>
      </w:r>
      <w:proofErr w:type="spellEnd"/>
      <w:r>
        <w:t>» и даже воплотить сцены из знаменитого сериала «</w:t>
      </w:r>
      <w:proofErr w:type="spellStart"/>
      <w:r>
        <w:t>Yosuga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Sora</w:t>
      </w:r>
      <w:proofErr w:type="spellEnd"/>
      <w:r>
        <w:t>». Благодаря мощным алгоритмам нейросети такие задачи решаются быстро и качественно.</w:t>
      </w:r>
    </w:p>
    <w:p w14:paraId="0000003C" w14:textId="77777777" w:rsidR="00A66927" w:rsidRDefault="00000000">
      <w:r>
        <w:t xml:space="preserve">Специальная версия </w:t>
      </w:r>
      <w:proofErr w:type="spellStart"/>
      <w:r>
        <w:t>Ninjutso</w:t>
      </w:r>
      <w:proofErr w:type="spellEnd"/>
      <w:r>
        <w:t xml:space="preserve"> </w:t>
      </w:r>
      <w:proofErr w:type="spellStart"/>
      <w:r>
        <w:t>Sora</w:t>
      </w:r>
      <w:proofErr w:type="spellEnd"/>
      <w:r>
        <w:t xml:space="preserve"> и обновлённый пакет </w:t>
      </w:r>
      <w:proofErr w:type="spellStart"/>
      <w:r>
        <w:t>Ninjutso</w:t>
      </w:r>
      <w:proofErr w:type="spellEnd"/>
      <w:r>
        <w:t xml:space="preserve"> </w:t>
      </w:r>
      <w:proofErr w:type="spellStart"/>
      <w:r>
        <w:t>Sora</w:t>
      </w:r>
      <w:proofErr w:type="spellEnd"/>
      <w:r>
        <w:t xml:space="preserve"> V2 позволяют создавать уникальные видеоролики в кинематографичном стиле и с глубоким погружением в атмосферу ниндзя-историй. Выбирайте нужный параметр и мгновенно получайте готовое видео, идеально подходящее для ваших творческих или коммерческих задач.</w:t>
      </w:r>
    </w:p>
    <w:p w14:paraId="0000003D" w14:textId="77777777" w:rsidR="00A66927" w:rsidRDefault="00000000">
      <w:r>
        <w:t xml:space="preserve">Хотите лично опробовать уникальные возможности нейросети? Просто нажмите на кнопку «Скачать </w:t>
      </w:r>
      <w:proofErr w:type="spellStart"/>
      <w:r>
        <w:t>Sora</w:t>
      </w:r>
      <w:proofErr w:type="spellEnd"/>
      <w:r>
        <w:t>» и начните бесплатно создавать собственное высококачественное видео уже сегодня.</w:t>
      </w:r>
    </w:p>
    <w:p w14:paraId="0000003E" w14:textId="77777777" w:rsidR="00A66927" w:rsidRDefault="00000000">
      <w:r>
        <w:t xml:space="preserve">Нейросеть </w:t>
      </w:r>
      <w:proofErr w:type="spellStart"/>
      <w:r>
        <w:t>Sora</w:t>
      </w:r>
      <w:proofErr w:type="spellEnd"/>
      <w:r>
        <w:t xml:space="preserve"> — это ваш новый инструмент для воплощения творческих фантазий и эффективного решения бизнес-задач. Присоединяйтесь к тысячам пользователей, которые уже создают уникальные видеопроекты с помощью нейросети </w:t>
      </w:r>
      <w:proofErr w:type="spellStart"/>
      <w:r>
        <w:t>Sora</w:t>
      </w:r>
      <w:proofErr w:type="spellEnd"/>
      <w:r>
        <w:t xml:space="preserve"> AI!</w:t>
      </w:r>
    </w:p>
    <w:p w14:paraId="0000003F" w14:textId="77777777" w:rsidR="00A66927" w:rsidRDefault="00FB7EE2">
      <w:r>
        <w:rPr>
          <w:noProof/>
        </w:rPr>
        <w:pict w14:anchorId="243380D9">
          <v:rect id="_x0000_i1033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40" w14:textId="77777777" w:rsidR="00A66927" w:rsidRDefault="00000000">
      <w:proofErr w:type="spellStart"/>
      <w:r>
        <w:t>Minimax</w:t>
      </w:r>
      <w:proofErr w:type="spellEnd"/>
      <w:r>
        <w:t xml:space="preserve"> в России</w:t>
      </w:r>
    </w:p>
    <w:p w14:paraId="00000041" w14:textId="77777777" w:rsidR="00A66927" w:rsidRDefault="00000000">
      <w:r>
        <w:t>Описание нейросети:</w:t>
      </w:r>
    </w:p>
    <w:p w14:paraId="00000042" w14:textId="77777777" w:rsidR="00A66927" w:rsidRDefault="00000000">
      <w:proofErr w:type="spellStart"/>
      <w:r>
        <w:lastRenderedPageBreak/>
        <w:t>Minimax</w:t>
      </w:r>
      <w:proofErr w:type="spellEnd"/>
      <w:r>
        <w:t xml:space="preserve"> AI — передовая нейросеть нового поколения, которая мгновенно генерирует качественные, профессиональные видеоролики по вашим текстовым запросам.</w:t>
      </w:r>
    </w:p>
    <w:p w14:paraId="00000043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44" w14:textId="77777777" w:rsidR="00A66927" w:rsidRDefault="00000000">
      <w:r>
        <w:t xml:space="preserve">Откройте для себя нейросеть нового поколения — </w:t>
      </w:r>
      <w:proofErr w:type="spellStart"/>
      <w:r>
        <w:t>Minimax</w:t>
      </w:r>
      <w:proofErr w:type="spellEnd"/>
      <w:r>
        <w:t xml:space="preserve">! </w:t>
      </w:r>
      <w:proofErr w:type="spellStart"/>
      <w:r>
        <w:t>Minimax</w:t>
      </w:r>
      <w:proofErr w:type="spellEnd"/>
      <w:r>
        <w:t xml:space="preserve"> AI позволяет за считанные секунды создавать видеоконтент высочайшего качества на основе простых текстовых описаний. Теперь создание профессиональных видеороликов становится доступным абсолютно каждому, от новичка до продвинутого пользователя.</w:t>
      </w:r>
    </w:p>
    <w:p w14:paraId="00000045" w14:textId="77777777" w:rsidR="00A66927" w:rsidRDefault="00000000">
      <w:r>
        <w:t xml:space="preserve">Нейросеть </w:t>
      </w:r>
      <w:proofErr w:type="spellStart"/>
      <w:r>
        <w:t>Minimax</w:t>
      </w:r>
      <w:proofErr w:type="spellEnd"/>
      <w:r>
        <w:t xml:space="preserve"> сочетает в себе передовые алгоритмы машинного обучения и интуитивно понятный интерфейс. Вам не нужно тратить время на изучение сложных программ для видеомонтажа — просто опишите желаемую сцену, и </w:t>
      </w:r>
      <w:proofErr w:type="spellStart"/>
      <w:r>
        <w:t>Minimax</w:t>
      </w:r>
      <w:proofErr w:type="spellEnd"/>
      <w:r>
        <w:t xml:space="preserve"> AI мгновенно воплотит ваши идеи в жизнь.</w:t>
      </w:r>
    </w:p>
    <w:p w14:paraId="00000046" w14:textId="77777777" w:rsidR="00A66927" w:rsidRDefault="00000000">
      <w:r>
        <w:t xml:space="preserve">Используя нейросеть </w:t>
      </w:r>
      <w:proofErr w:type="spellStart"/>
      <w:r>
        <w:t>Minimax</w:t>
      </w:r>
      <w:proofErr w:type="spellEnd"/>
      <w:r>
        <w:t xml:space="preserve"> AI, вы сможете легко и быстро создавать видео для бизнеса, социальных сетей, маркетинговых и образовательных проектов. Технология AI </w:t>
      </w:r>
      <w:proofErr w:type="spellStart"/>
      <w:r>
        <w:t>Minimax</w:t>
      </w:r>
      <w:proofErr w:type="spellEnd"/>
      <w:r>
        <w:t xml:space="preserve"> позволяет получать максимально реалистичные результаты, которые приятно удивят ваших зрителей насыщенностью и детализацией изображения.</w:t>
      </w:r>
    </w:p>
    <w:p w14:paraId="00000047" w14:textId="77777777" w:rsidR="00A66927" w:rsidRDefault="00000000">
      <w:r>
        <w:t xml:space="preserve">Профессиональные версии </w:t>
      </w:r>
      <w:proofErr w:type="spellStart"/>
      <w:r>
        <w:t>Digma</w:t>
      </w:r>
      <w:proofErr w:type="spellEnd"/>
      <w:r>
        <w:t xml:space="preserve"> </w:t>
      </w:r>
      <w:proofErr w:type="spellStart"/>
      <w:r>
        <w:t>Minimax</w:t>
      </w:r>
      <w:proofErr w:type="spellEnd"/>
      <w:r>
        <w:t xml:space="preserve"> и </w:t>
      </w:r>
      <w:proofErr w:type="spellStart"/>
      <w:r>
        <w:t>Digma</w:t>
      </w:r>
      <w:proofErr w:type="spellEnd"/>
      <w:r>
        <w:t xml:space="preserve"> Pro </w:t>
      </w:r>
      <w:proofErr w:type="spellStart"/>
      <w:r>
        <w:t>Minimax</w:t>
      </w:r>
      <w:proofErr w:type="spellEnd"/>
      <w:r>
        <w:t xml:space="preserve"> значительно расширят ваши возможности, предлагая ещё больше инструментов и функций для творческого редактирования и финальной обработки видеороликов. Независимо от уровня ваших навыков, </w:t>
      </w:r>
      <w:proofErr w:type="spellStart"/>
      <w:r>
        <w:t>Minimax</w:t>
      </w:r>
      <w:proofErr w:type="spellEnd"/>
      <w:r>
        <w:t xml:space="preserve"> поможет добиться потрясающих результатов!</w:t>
      </w:r>
    </w:p>
    <w:p w14:paraId="00000048" w14:textId="77777777" w:rsidR="00A66927" w:rsidRDefault="00000000">
      <w:r>
        <w:t xml:space="preserve">Хотите прямо сейчас протестировать возможности этой уникальной технологии? Присоединяйтесь к сообществу довольных пользователей и попробуйте нейросеть </w:t>
      </w:r>
      <w:proofErr w:type="spellStart"/>
      <w:r>
        <w:t>Minimax</w:t>
      </w:r>
      <w:proofErr w:type="spellEnd"/>
      <w:r>
        <w:t xml:space="preserve"> совершенно бесплатно.</w:t>
      </w:r>
    </w:p>
    <w:p w14:paraId="00000049" w14:textId="77777777" w:rsidR="00A66927" w:rsidRDefault="00000000">
      <w:r>
        <w:t xml:space="preserve">Будущее профессионального создания видео уже здесь, вместе с </w:t>
      </w:r>
      <w:proofErr w:type="spellStart"/>
      <w:r>
        <w:t>Minimax</w:t>
      </w:r>
      <w:proofErr w:type="spellEnd"/>
      <w:r>
        <w:t xml:space="preserve"> AI!</w:t>
      </w:r>
    </w:p>
    <w:p w14:paraId="0000004A" w14:textId="77777777" w:rsidR="00A66927" w:rsidRDefault="00FB7EE2">
      <w:r>
        <w:rPr>
          <w:noProof/>
        </w:rPr>
        <w:pict w14:anchorId="59DDEEB4">
          <v:rect id="_x0000_i1032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4B" w14:textId="77777777" w:rsidR="00A66927" w:rsidRDefault="00000000">
      <w:proofErr w:type="spellStart"/>
      <w:r>
        <w:t>Pika</w:t>
      </w:r>
      <w:proofErr w:type="spellEnd"/>
      <w:r>
        <w:t xml:space="preserve"> в России</w:t>
      </w:r>
    </w:p>
    <w:p w14:paraId="0000004C" w14:textId="77777777" w:rsidR="00A66927" w:rsidRDefault="00000000">
      <w:r>
        <w:t>Описание нейросети:</w:t>
      </w:r>
    </w:p>
    <w:p w14:paraId="0000004D" w14:textId="77777777" w:rsidR="00A66927" w:rsidRDefault="00000000">
      <w:proofErr w:type="spellStart"/>
      <w:r>
        <w:t>Pika</w:t>
      </w:r>
      <w:proofErr w:type="spellEnd"/>
      <w:r>
        <w:t xml:space="preserve"> AI — это передовая нейросеть, которая легко превращает любые текстовые или визуальные запросы в высококачественные видеоролики с потрясающей детализацией.</w:t>
      </w:r>
    </w:p>
    <w:p w14:paraId="0000004E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4F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Встречайте уникальные возможности создания видеоконтента с нейросетью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! Забудьте о сложных и запутанных программах для видеомонтажа — теперь с помощью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AI высококачественные видеоролики доступны каждому желающему всего лишь в несколько кликов мышкой.</w:t>
      </w:r>
    </w:p>
    <w:p w14:paraId="00000050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51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Нейросеть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разработана талантливой командой профессионалов, которые ранее трудились в таких крупных компаниях, как Google,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Meta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и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Uber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>. Она уже завоевала признание более полумиллиона пользователей по всему миру, которые каждую неделю создают миллионы новых видео.</w:t>
      </w:r>
    </w:p>
    <w:p w14:paraId="00000052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53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С помощью передовых алгоритмов искусственного интеллекта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позволяет создавать впечатляющие видеоролики в разрешении до 1080p. Вы сможете насладиться непревзойденной детализацией, естественной анимацией персонажей и реалистичными движениями объектов.</w:t>
      </w:r>
    </w:p>
    <w:p w14:paraId="00000054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55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lastRenderedPageBreak/>
        <w:t xml:space="preserve">Хотите создать видео в духе классических художественных шедевров или футуристических сцен?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поможет реализовать все ваши идеи, начиная от стилизованных киберпанковских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вотчнеков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и заканчивая романтичными пейзажами Парижа времен Моне и Ван Гога.</w:t>
      </w:r>
    </w:p>
    <w:p w14:paraId="00000056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57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Интуитивно понятный интерфейс позволяет вам мгновенно преобразовывать текстовые или визуальные запросы в готовые видеоролики. Платформа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Labs стремится обеспечить каждому доступ к инструментам для самовыражения и качественного видеопроизводства.</w:t>
      </w:r>
    </w:p>
    <w:p w14:paraId="00000058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59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Начните использовать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бесплатно прямо сейчас! Узнайте уникальные возможности нейросети — просто выберите подходящий вариант для скачивания. Платформа предлагает бесплатный старт для всех, кто хочет реализовать самые смелые идеи и замыслы.</w:t>
      </w:r>
    </w:p>
    <w:p w14:paraId="0000005A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5B" w14:textId="77777777" w:rsidR="00A66927" w:rsidRDefault="00000000">
      <w:r>
        <w:rPr>
          <w:rFonts w:ascii="Roboto" w:eastAsia="Roboto" w:hAnsi="Roboto" w:cs="Roboto"/>
          <w:sz w:val="24"/>
          <w:szCs w:val="24"/>
          <w:highlight w:val="white"/>
        </w:rPr>
        <w:t xml:space="preserve">Присоединяйтесь к сообществу креаторов и черпайте вдохновение из результатов, созданных вместе с нейросетью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AI. С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Pika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любой желающий может стать режиссёром своей собственной истории и выразить свои мысли в увлекательном видеоформате!</w:t>
      </w:r>
      <w:r w:rsidR="00FB7EE2">
        <w:rPr>
          <w:noProof/>
        </w:rPr>
        <w:pict w14:anchorId="06010016">
          <v:rect id="_x0000_i1031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5C" w14:textId="77777777" w:rsidR="00A66927" w:rsidRDefault="00000000">
      <w:proofErr w:type="spellStart"/>
      <w:r>
        <w:t>Hunyuan</w:t>
      </w:r>
      <w:proofErr w:type="spellEnd"/>
      <w:r>
        <w:t xml:space="preserve"> в России</w:t>
      </w:r>
    </w:p>
    <w:p w14:paraId="0000005D" w14:textId="77777777" w:rsidR="00A66927" w:rsidRDefault="00000000">
      <w:r>
        <w:t>Описание нейросети:</w:t>
      </w:r>
    </w:p>
    <w:p w14:paraId="0000005E" w14:textId="77777777" w:rsidR="00A66927" w:rsidRDefault="00000000">
      <w:proofErr w:type="spellStart"/>
      <w:r>
        <w:t>Hunyuan</w:t>
      </w:r>
      <w:proofErr w:type="spellEnd"/>
      <w:r>
        <w:t xml:space="preserve"> AI — передовая нейросеть от </w:t>
      </w:r>
      <w:proofErr w:type="spellStart"/>
      <w:r>
        <w:t>Tencent</w:t>
      </w:r>
      <w:proofErr w:type="spellEnd"/>
      <w:r>
        <w:t xml:space="preserve"> для создания высококачественного реалистичного видео с кинематографическими эффектами по любым запросам.</w:t>
      </w:r>
    </w:p>
    <w:p w14:paraId="0000005F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60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Откройте для себя захватывающее будущее видеотворчества вместе с нейросетью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Hunyuan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! Создавайте потрясающие видеоролики, в которых главное — это только ваше воображение и текстовые описания. Все технические аспекты подготовки видео берёт на себя инновационная технология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Hunyuan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AI, что делает процесс максимально простым.</w:t>
      </w:r>
    </w:p>
    <w:p w14:paraId="00000061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62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Нейросеть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Hunyuan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объединяет самые современные алгоритмы видеопроизводства, что обеспечивает вам кинематографическое качество и невероятно реалистичную анимацию. Благодаря уникальной технологии создания видео вы сможете создавать разнообразные видеоролики в разных визуальных стилях — от реалистичного документального формата до захватывающих художественных фильмов и анимаций, которые поразят воображение зрителей.</w:t>
      </w:r>
    </w:p>
    <w:p w14:paraId="00000063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64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С последней версией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Hunyuan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2.0 пользователи получают доступ к множеству улучшенных инструментов, которые позволяют контролировать важнейшие аспекты, такие как стиль съёмки, освещение, фон и динамика камеры. Это делает процесс создания уникальных видеороликов ещё более доступным и </w:t>
      </w:r>
      <w:r>
        <w:rPr>
          <w:rFonts w:ascii="Roboto" w:eastAsia="Roboto" w:hAnsi="Roboto" w:cs="Roboto"/>
          <w:sz w:val="24"/>
          <w:szCs w:val="24"/>
          <w:highlight w:val="white"/>
        </w:rPr>
        <w:lastRenderedPageBreak/>
        <w:t>увлекательным. Вы также сможете создавать плавные, эффектные переходы между кадрами благодаря подробным настройкам и интуитивно понятному интерфейсу.</w:t>
      </w:r>
    </w:p>
    <w:p w14:paraId="00000065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66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>Ищете максимальную производительность и скорость создания? Попробуйте быстрее работающие версии, которые значительно ускоряют процесс создания и рендеринга видео. Это позволяет вам практически мгновенно увидеть результаты своего творчества и вдохновения.</w:t>
      </w:r>
    </w:p>
    <w:p w14:paraId="00000067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68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Расширьте границы ваших возможных идей с помощью революционных 3D-функций, которые предлагает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Hunyuan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. Обновлённая версия для создания объемных и эффектных роликов идеально подходит для презентаций, рекламы и развлекательных проектов. </w:t>
      </w:r>
    </w:p>
    <w:p w14:paraId="00000069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6A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Также доступна интеграция с удобной платформой управления проектами, что делает процесс создания уникальных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видеосценариев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ещё более комфортным. Технология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Hunyuan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позволяет адаптировать AI-модели под ваши потребности, что даёт возможность создавать видеоролики в соответствии с вашими личными предпочтениями и стилевыми решениями.</w:t>
      </w:r>
    </w:p>
    <w:p w14:paraId="0000006B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6C" w14:textId="77777777" w:rsidR="00A66927" w:rsidRDefault="00000000">
      <w:r>
        <w:rPr>
          <w:rFonts w:ascii="Roboto" w:eastAsia="Roboto" w:hAnsi="Roboto" w:cs="Roboto"/>
          <w:sz w:val="24"/>
          <w:szCs w:val="24"/>
          <w:highlight w:val="white"/>
        </w:rPr>
        <w:t xml:space="preserve">Не упустите шанс протестировать нейросеть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Hunyuan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уже сегодня и поднимите своё видеотворчество на новый уровень реалистичности и качества! Вы точно будете впечатлены тем, что сможете создать!</w:t>
      </w:r>
      <w:r w:rsidR="00FB7EE2">
        <w:rPr>
          <w:noProof/>
        </w:rPr>
        <w:pict w14:anchorId="7A02F2EB">
          <v:rect id="_x0000_i1030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6D" w14:textId="77777777" w:rsidR="00A66927" w:rsidRDefault="00000000">
      <w:proofErr w:type="spellStart"/>
      <w:r>
        <w:t>Veo</w:t>
      </w:r>
      <w:proofErr w:type="spellEnd"/>
      <w:r>
        <w:t xml:space="preserve"> в России</w:t>
      </w:r>
    </w:p>
    <w:p w14:paraId="0000006E" w14:textId="77777777" w:rsidR="00A66927" w:rsidRDefault="00000000">
      <w:r>
        <w:t>Описание нейросети:</w:t>
      </w:r>
    </w:p>
    <w:p w14:paraId="0000006F" w14:textId="77777777" w:rsidR="00A66927" w:rsidRDefault="00000000">
      <w:proofErr w:type="spellStart"/>
      <w:r>
        <w:t>Veo</w:t>
      </w:r>
      <w:proofErr w:type="spellEnd"/>
      <w:r>
        <w:t xml:space="preserve"> AI — нейросеть нового поколения от Google </w:t>
      </w:r>
      <w:proofErr w:type="spellStart"/>
      <w:r>
        <w:t>DeepMind</w:t>
      </w:r>
      <w:proofErr w:type="spellEnd"/>
      <w:r>
        <w:t xml:space="preserve">, создающая </w:t>
      </w:r>
      <w:proofErr w:type="spellStart"/>
      <w:r>
        <w:t>высокореалистичные</w:t>
      </w:r>
      <w:proofErr w:type="spellEnd"/>
      <w:r>
        <w:t xml:space="preserve"> видеоролики любой сложности по текстовому или визуальному описанию.</w:t>
      </w:r>
    </w:p>
    <w:p w14:paraId="00000070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71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Создавайте видеоролики будущего вместе с нейросетью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от Google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DeepMind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!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AI — это инновационная система, которая генерирует потрясающие видео, полностью понимая ваши текстовые и визуальные инструкции. Она мгновенно превращает их в высококачественные клипы, отличающиеся реалистичной динамикой и кинематографичными визуальными эффектами, что в корне изменяет подход к видеотворчеству.</w:t>
      </w:r>
    </w:p>
    <w:p w14:paraId="00000072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73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Новая версия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2 проникает глубже в контекст ваших пожеланий и предлагает уникальные возможности редактирования уже существующих видео. Нужно добавить яркие каяки на панорамный вид живописного побережья или создать фантастическую сцену с парящими автомобилями в футуристическом Токио? Нейросеть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в одно мгновение воплотит вашу </w:t>
      </w:r>
      <w:r>
        <w:rPr>
          <w:rFonts w:ascii="Roboto" w:eastAsia="Roboto" w:hAnsi="Roboto" w:cs="Roboto"/>
          <w:sz w:val="24"/>
          <w:szCs w:val="24"/>
          <w:highlight w:val="white"/>
        </w:rPr>
        <w:lastRenderedPageBreak/>
        <w:t>задумку, обеспечивая при этом потрясающую детализацию и точность, что несомненно впечатлит зрителей.</w:t>
      </w:r>
    </w:p>
    <w:p w14:paraId="00000074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75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Используйте расширенный функционал нейросети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2 для выполнения профессиональных задач в таких сферах, как медиа, реклама и кинопроизводство. Эта технология позволяет с лёгкостью реализовывать сложные и динамичные сцены с высокоточной симуляцией физических законов, при этом обеспечивая превосходное качество изображения. </w:t>
      </w:r>
    </w:p>
    <w:p w14:paraId="00000076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77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Серия высокопроизводительных моделей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AI охватывает не только базовые решения, но и продвинутые варианты, такие как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Vanguard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и мощная версия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2 AI. Эта версия идеально подходит для реализации сложных творческих задач и удовлетворяет требования профессиональных пользователей.</w:t>
      </w:r>
    </w:p>
    <w:p w14:paraId="00000078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79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Если вам требуется постоянная генерация множества видеороликов, функция 40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становится идеальным решением для масштабирования мощностей видеопроизводства. Она обеспечивает максимальную скорость и результативность, что делает её идеальной для крупных проектов и многопрофильных студий.</w:t>
      </w:r>
    </w:p>
    <w:p w14:paraId="0000007A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7B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 xml:space="preserve">Испытайте революционные возможности нового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видеогенератора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от компании Google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DeepMind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.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и обновлённая версия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2 значительно повышают планку качества видеоконтента, позволяя создавать впечатляющие видеопроекты максимально просто и эффективно.</w:t>
      </w:r>
    </w:p>
    <w:p w14:paraId="0000007C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7D" w14:textId="77777777" w:rsidR="00A66927" w:rsidRDefault="00000000">
      <w:r>
        <w:rPr>
          <w:rFonts w:ascii="Roboto" w:eastAsia="Roboto" w:hAnsi="Roboto" w:cs="Roboto"/>
          <w:sz w:val="24"/>
          <w:szCs w:val="24"/>
          <w:highlight w:val="white"/>
        </w:rPr>
        <w:t xml:space="preserve">Выберите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Veos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для творческих экспериментов, реалистичных киноэффектов и незабываемых визуальных историй. Создавайте впечатляющие видео с нейросетью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Veo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AI уже сегодня и откройте для себя совершенно новый уровень </w:t>
      </w: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видеокреативности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>!</w:t>
      </w:r>
      <w:r w:rsidR="00FB7EE2">
        <w:rPr>
          <w:noProof/>
        </w:rPr>
        <w:pict w14:anchorId="004B329C">
          <v:rect id="_x0000_i1029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7E" w14:textId="77777777" w:rsidR="00A66927" w:rsidRDefault="00000000">
      <w:proofErr w:type="spellStart"/>
      <w:r>
        <w:t>Suno</w:t>
      </w:r>
      <w:proofErr w:type="spellEnd"/>
      <w:r>
        <w:t xml:space="preserve"> в России</w:t>
      </w:r>
    </w:p>
    <w:p w14:paraId="0000007F" w14:textId="77777777" w:rsidR="00A66927" w:rsidRDefault="00000000">
      <w:r>
        <w:t xml:space="preserve">Описание  </w:t>
      </w:r>
    </w:p>
    <w:p w14:paraId="00000080" w14:textId="77777777" w:rsidR="00A66927" w:rsidRDefault="00000000">
      <w:proofErr w:type="spellStart"/>
      <w:r>
        <w:t>Suno</w:t>
      </w:r>
      <w:proofErr w:type="spellEnd"/>
      <w:r>
        <w:t xml:space="preserve"> — революционная нейросеть, создающая уникальное аудио на основе заданных параметров, идеально подходящая для музыкантов и контент-креаторов.</w:t>
      </w:r>
    </w:p>
    <w:p w14:paraId="00000081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82" w14:textId="77777777" w:rsidR="00A66927" w:rsidRDefault="00000000">
      <w:proofErr w:type="spellStart"/>
      <w:r>
        <w:t>Suno</w:t>
      </w:r>
      <w:proofErr w:type="spellEnd"/>
      <w:r>
        <w:t xml:space="preserve"> — это инновационная </w:t>
      </w:r>
      <w:proofErr w:type="spellStart"/>
      <w:r>
        <w:t>suno</w:t>
      </w:r>
      <w:proofErr w:type="spellEnd"/>
      <w:r>
        <w:t xml:space="preserve"> нейросеть, предназначенная для генерации музыкального аудио. С помощью </w:t>
      </w:r>
      <w:proofErr w:type="spellStart"/>
      <w:r>
        <w:t>suno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вы сможете создавать качественную музыку и оригинальные песни, которые соответствуют вашим творческим потребностям. Нейросеть разработана для упрощения процессов композиций, что значительно ускоряет создание аудиотреков. Ваша музыка может быть сгенерирована всего за несколько минут.</w:t>
      </w:r>
    </w:p>
    <w:p w14:paraId="00000083" w14:textId="77777777" w:rsidR="00A66927" w:rsidRDefault="00A66927"/>
    <w:p w14:paraId="00000084" w14:textId="77777777" w:rsidR="00A66927" w:rsidRDefault="00000000">
      <w:r>
        <w:lastRenderedPageBreak/>
        <w:t xml:space="preserve">На сайте </w:t>
      </w:r>
      <w:proofErr w:type="spellStart"/>
      <w:r>
        <w:t>suno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вы найдете все необходимые инструменты для работы с </w:t>
      </w:r>
      <w:proofErr w:type="spellStart"/>
      <w:r>
        <w:t>suno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нейросетью, такие как настройка параметров генерации звуков, выбор стилей и жанров. Вы можете скачать песни </w:t>
      </w:r>
      <w:proofErr w:type="spellStart"/>
      <w:r>
        <w:t>suno</w:t>
      </w:r>
      <w:proofErr w:type="spellEnd"/>
      <w:r>
        <w:t xml:space="preserve"> и легко адаптировать их под свои проекты, получая необычные и уникальные звучания. </w:t>
      </w:r>
    </w:p>
    <w:p w14:paraId="00000085" w14:textId="77777777" w:rsidR="00A66927" w:rsidRDefault="00A66927"/>
    <w:p w14:paraId="00000086" w14:textId="77777777" w:rsidR="00A66927" w:rsidRDefault="00000000">
      <w:proofErr w:type="spellStart"/>
      <w:r>
        <w:t>Suno</w:t>
      </w:r>
      <w:proofErr w:type="spellEnd"/>
      <w:r>
        <w:t xml:space="preserve"> на русском доступна для пользователей, что позволяет русскоязычным создателям контента с легкостью освоить возможности нейросети. </w:t>
      </w:r>
      <w:proofErr w:type="spellStart"/>
      <w:r>
        <w:t>Suno</w:t>
      </w:r>
      <w:proofErr w:type="spellEnd"/>
      <w:r>
        <w:t xml:space="preserve"> музыка откроет новые горизонты в мире звукового искусства. Не упустите возможность скачать песни </w:t>
      </w:r>
      <w:proofErr w:type="spellStart"/>
      <w:r>
        <w:t>suno</w:t>
      </w:r>
      <w:proofErr w:type="spellEnd"/>
      <w:r>
        <w:t xml:space="preserve"> и прикоснуться к высоким технологиям звукового производства! Создайте свои шедевры уже сегодня!</w:t>
      </w:r>
    </w:p>
    <w:p w14:paraId="00000087" w14:textId="77777777" w:rsidR="00A66927" w:rsidRDefault="00FB7EE2">
      <w:r>
        <w:rPr>
          <w:noProof/>
        </w:rPr>
        <w:pict w14:anchorId="05365B25">
          <v:rect id="_x0000_i1028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88" w14:textId="77777777" w:rsidR="00A66927" w:rsidRDefault="00000000">
      <w:proofErr w:type="spellStart"/>
      <w:r>
        <w:t>ElevenLabs</w:t>
      </w:r>
      <w:proofErr w:type="spellEnd"/>
      <w:r>
        <w:t xml:space="preserve"> в России</w:t>
      </w:r>
    </w:p>
    <w:p w14:paraId="00000089" w14:textId="77777777" w:rsidR="00A66927" w:rsidRDefault="00000000">
      <w:r>
        <w:t>Описание:</w:t>
      </w:r>
    </w:p>
    <w:p w14:paraId="0000008A" w14:textId="77777777" w:rsidR="00A66927" w:rsidRDefault="00000000">
      <w:r>
        <w:t xml:space="preserve">Нейросеть </w:t>
      </w:r>
      <w:proofErr w:type="spellStart"/>
      <w:r>
        <w:t>ElevenLabs</w:t>
      </w:r>
      <w:proofErr w:type="spellEnd"/>
      <w:r>
        <w:t xml:space="preserve"> генерирует высококачественное аудио, преобразуя текст в естественную речь с удивительной точностью и эмоциональностью.</w:t>
      </w:r>
    </w:p>
    <w:p w14:paraId="0000008B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8C" w14:textId="77777777" w:rsidR="00A66927" w:rsidRDefault="00000000">
      <w:proofErr w:type="spellStart"/>
      <w:r>
        <w:t>ElevenLabs</w:t>
      </w:r>
      <w:proofErr w:type="spellEnd"/>
      <w:r>
        <w:t xml:space="preserve"> — это передовая нейросеть, способная преобразовывать текст в аудио с использованием современных технологий искусственного интеллекта. На платформе </w:t>
      </w:r>
      <w:proofErr w:type="spellStart"/>
      <w:r>
        <w:t>elevenlabs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пользователи могут легко создавать озвученные тексты, применяя интерактивные инструменты и простые команды. Совершенствование голоса и интонации гарантирует, что каждый аудиофайл звучит максимально естественно, благодаря инновационным алгоритмам </w:t>
      </w:r>
      <w:proofErr w:type="spellStart"/>
      <w:r>
        <w:t>elevenlabs</w:t>
      </w:r>
      <w:proofErr w:type="spellEnd"/>
      <w:r>
        <w:t xml:space="preserve"> </w:t>
      </w:r>
      <w:proofErr w:type="spellStart"/>
      <w:r>
        <w:t>voice</w:t>
      </w:r>
      <w:proofErr w:type="spellEnd"/>
      <w:r>
        <w:t>.</w:t>
      </w:r>
    </w:p>
    <w:p w14:paraId="0000008D" w14:textId="77777777" w:rsidR="00A66927" w:rsidRDefault="00A66927"/>
    <w:p w14:paraId="0000008E" w14:textId="77777777" w:rsidR="00A66927" w:rsidRDefault="00000000">
      <w:r>
        <w:t xml:space="preserve">С помощью </w:t>
      </w:r>
      <w:proofErr w:type="spellStart"/>
      <w:r>
        <w:t>elevenlabs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вы получите возможность создавать аудио на разных языках, что делает ее идеальным инструментом для контент-креаторов и маркетологов. Повышенная точность и гибкость решений позволяют пользователям адаптировать аудио под свои нужды, включая разнообразные стили и эмоции. Возможность скачать </w:t>
      </w:r>
      <w:proofErr w:type="spellStart"/>
      <w:r>
        <w:t>elevenlabs</w:t>
      </w:r>
      <w:proofErr w:type="spellEnd"/>
      <w:r>
        <w:t xml:space="preserve"> позволяет использовать сервис даже вне сети, что очень удобно для путешествующих профессионалов.</w:t>
      </w:r>
    </w:p>
    <w:p w14:paraId="0000008F" w14:textId="77777777" w:rsidR="00A66927" w:rsidRDefault="00A66927"/>
    <w:p w14:paraId="00000090" w14:textId="77777777" w:rsidR="00A66927" w:rsidRDefault="00000000">
      <w:r>
        <w:t xml:space="preserve">Пользуясь </w:t>
      </w:r>
      <w:proofErr w:type="spellStart"/>
      <w:r>
        <w:t>elevenlabs</w:t>
      </w:r>
      <w:proofErr w:type="spellEnd"/>
      <w:r>
        <w:t xml:space="preserve"> озвучкой текста, вы можете создавать уникальный контент для образовательных курсов, подкастов или аудиокниг, а также для социальных медиа и рекламных материалов. Эта нейросеть открывает новые горизонты для бизнеса, делая процесс обучения и взаимодействия более удобным и доступным. Резюмируя, </w:t>
      </w:r>
      <w:proofErr w:type="spellStart"/>
      <w:r>
        <w:t>ElevenLabs</w:t>
      </w:r>
      <w:proofErr w:type="spellEnd"/>
      <w:r>
        <w:t xml:space="preserve"> — это надежный помощник в мир аудио, который улучшает качество коммуникации и помогает вам выразить свои идеи как никогда ранее. Попробуйте </w:t>
      </w:r>
      <w:proofErr w:type="spellStart"/>
      <w:r>
        <w:t>elevenlabs</w:t>
      </w:r>
      <w:proofErr w:type="spellEnd"/>
      <w:r>
        <w:t xml:space="preserve"> и дайте своему контенту новую жизнь!</w:t>
      </w:r>
    </w:p>
    <w:p w14:paraId="00000091" w14:textId="77777777" w:rsidR="00A66927" w:rsidRDefault="00FB7EE2">
      <w:r>
        <w:rPr>
          <w:noProof/>
        </w:rPr>
        <w:pict w14:anchorId="2B399920">
          <v:rect id="_x0000_i1027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92" w14:textId="77777777" w:rsidR="00A66927" w:rsidRDefault="00000000">
      <w:proofErr w:type="spellStart"/>
      <w:r>
        <w:t>Freepik</w:t>
      </w:r>
      <w:proofErr w:type="spellEnd"/>
      <w:r>
        <w:t xml:space="preserve"> в России</w:t>
      </w:r>
    </w:p>
    <w:p w14:paraId="00000093" w14:textId="77777777" w:rsidR="00A66927" w:rsidRDefault="00000000">
      <w:r>
        <w:t>Описание:</w:t>
      </w:r>
    </w:p>
    <w:p w14:paraId="00000094" w14:textId="77777777" w:rsidR="00A66927" w:rsidRDefault="00000000">
      <w:r>
        <w:t xml:space="preserve">Инновационная платформа </w:t>
      </w:r>
      <w:proofErr w:type="spellStart"/>
      <w:r>
        <w:t>Freepik</w:t>
      </w:r>
      <w:proofErr w:type="spellEnd"/>
      <w:r>
        <w:t>, предлагающая множество графических ресурсов и инструментов для креативного создания контента.</w:t>
      </w:r>
    </w:p>
    <w:p w14:paraId="00000095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>:</w:t>
      </w:r>
    </w:p>
    <w:p w14:paraId="00000096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proofErr w:type="spellStart"/>
      <w:r>
        <w:rPr>
          <w:rFonts w:ascii="Roboto" w:eastAsia="Roboto" w:hAnsi="Roboto" w:cs="Roboto"/>
          <w:sz w:val="24"/>
          <w:szCs w:val="24"/>
          <w:highlight w:val="white"/>
        </w:rPr>
        <w:t>Freepik</w:t>
      </w:r>
      <w:proofErr w:type="spellEnd"/>
      <w:r>
        <w:rPr>
          <w:rFonts w:ascii="Roboto" w:eastAsia="Roboto" w:hAnsi="Roboto" w:cs="Roboto"/>
          <w:sz w:val="24"/>
          <w:szCs w:val="24"/>
          <w:highlight w:val="white"/>
        </w:rPr>
        <w:t xml:space="preserve"> — это потрясающая платформа, которая идеально подходит для дизайнеров и креативщиков, предлагая им обширный выбор векторной графики, иконок, иллюстраций и фотографий. Каждый пользователь, заходя на этот ресурс, может легко найти все необходимые материалы для работы </w:t>
      </w:r>
      <w:r>
        <w:rPr>
          <w:rFonts w:ascii="Roboto" w:eastAsia="Roboto" w:hAnsi="Roboto" w:cs="Roboto"/>
          <w:sz w:val="24"/>
          <w:szCs w:val="24"/>
          <w:highlight w:val="white"/>
        </w:rPr>
        <w:lastRenderedPageBreak/>
        <w:t>над своими проектами. Если вы русскоязычный пользователь, у вас есть возможность получить доступ к материалам на русском языке, что делает навигацию по богатому ассортименту намного проще и комфортнее.</w:t>
      </w:r>
    </w:p>
    <w:p w14:paraId="00000097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98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>Платформа предоставляет пользователям бесплатные ресурсы, позволяя скачивать их и использовать в различных целях. Эта функция особенно полезна для студентов и начинающих дизайнеров, которые могут без значительных затрат пополнять свою коллекцию. Плюс, платформа регулярно обновляет свои коллекции, предоставляя доступ к самым современным и актуальным трендам в области дизайна, что позволяет пользователям оставаться на волне новейших идей.</w:t>
      </w:r>
    </w:p>
    <w:p w14:paraId="00000099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9A" w14:textId="77777777" w:rsidR="00A66927" w:rsidRDefault="00000000">
      <w:pPr>
        <w:rPr>
          <w:rFonts w:ascii="Roboto" w:eastAsia="Roboto" w:hAnsi="Roboto" w:cs="Roboto"/>
          <w:sz w:val="24"/>
          <w:szCs w:val="24"/>
          <w:highlight w:val="white"/>
        </w:rPr>
      </w:pPr>
      <w:r>
        <w:rPr>
          <w:rFonts w:ascii="Roboto" w:eastAsia="Roboto" w:hAnsi="Roboto" w:cs="Roboto"/>
          <w:sz w:val="24"/>
          <w:szCs w:val="24"/>
          <w:highlight w:val="white"/>
        </w:rPr>
        <w:t>Одной из значительных инноваций является использование возможностей нейросети, предлагающей функцию создания оригинальных изображений. Это позволяет генерировать уникальный контент по запросу пользователя, что значительно расширяет горизонты креативного процесса и помогает создающему более точно выражать свои идеи.</w:t>
      </w:r>
    </w:p>
    <w:p w14:paraId="0000009B" w14:textId="77777777" w:rsidR="00A66927" w:rsidRDefault="00A66927">
      <w:pPr>
        <w:rPr>
          <w:rFonts w:ascii="Roboto" w:eastAsia="Roboto" w:hAnsi="Roboto" w:cs="Roboto"/>
          <w:sz w:val="24"/>
          <w:szCs w:val="24"/>
          <w:highlight w:val="white"/>
        </w:rPr>
      </w:pPr>
    </w:p>
    <w:p w14:paraId="0000009C" w14:textId="77777777" w:rsidR="00A66927" w:rsidRDefault="00000000">
      <w:r>
        <w:rPr>
          <w:rFonts w:ascii="Roboto" w:eastAsia="Roboto" w:hAnsi="Roboto" w:cs="Roboto"/>
          <w:sz w:val="24"/>
          <w:szCs w:val="24"/>
          <w:highlight w:val="white"/>
        </w:rPr>
        <w:t>Используя платформу, вы сможете легко находить и загружать разнообразные элементы дизайна, что сэкономит ваше время и усилия. Не забудьте также попробовать воспользоваться русскоязычной версией, чтобы сделать работу на платформе максимально эффективной. Создавайте потрясающий визуальный контент, используя все возможности, которые предлагает эта замечательная платформа.</w:t>
      </w:r>
      <w:r w:rsidR="00FB7EE2">
        <w:rPr>
          <w:noProof/>
        </w:rPr>
        <w:pict w14:anchorId="491EE98F">
          <v:rect id="_x0000_i1026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9D" w14:textId="77777777" w:rsidR="00A66927" w:rsidRDefault="00000000">
      <w:proofErr w:type="spellStart"/>
      <w:r>
        <w:t>Krea</w:t>
      </w:r>
      <w:proofErr w:type="spellEnd"/>
      <w:r>
        <w:t xml:space="preserve"> в России</w:t>
      </w:r>
    </w:p>
    <w:p w14:paraId="0000009E" w14:textId="77777777" w:rsidR="00A66927" w:rsidRDefault="00000000">
      <w:r>
        <w:t>Описание</w:t>
      </w:r>
    </w:p>
    <w:p w14:paraId="0000009F" w14:textId="77777777" w:rsidR="00A66927" w:rsidRDefault="00000000">
      <w:proofErr w:type="spellStart"/>
      <w:r>
        <w:t>Krea</w:t>
      </w:r>
      <w:proofErr w:type="spellEnd"/>
      <w:r>
        <w:t xml:space="preserve"> </w:t>
      </w:r>
      <w:proofErr w:type="gramStart"/>
      <w:r>
        <w:t>- это</w:t>
      </w:r>
      <w:proofErr w:type="gramEnd"/>
      <w:r>
        <w:t xml:space="preserve"> умная платформа, предоставляющая мощные инструменты для создания контента и решений на основе ИИ.</w:t>
      </w:r>
    </w:p>
    <w:p w14:paraId="000000A0" w14:textId="77777777" w:rsidR="00A66927" w:rsidRDefault="00A66927"/>
    <w:p w14:paraId="000000A1" w14:textId="77777777" w:rsidR="00A66927" w:rsidRDefault="00000000">
      <w:r>
        <w:t xml:space="preserve">Текст для </w:t>
      </w:r>
      <w:proofErr w:type="spellStart"/>
      <w:r>
        <w:t>лендинга</w:t>
      </w:r>
      <w:proofErr w:type="spellEnd"/>
      <w:r>
        <w:t xml:space="preserve">  </w:t>
      </w:r>
    </w:p>
    <w:p w14:paraId="000000A2" w14:textId="77777777" w:rsidR="00A66927" w:rsidRDefault="00000000">
      <w:r>
        <w:t xml:space="preserve">Добро пожаловать на платформу </w:t>
      </w:r>
      <w:proofErr w:type="spellStart"/>
      <w:r>
        <w:t>Krea</w:t>
      </w:r>
      <w:proofErr w:type="spellEnd"/>
      <w:r>
        <w:t xml:space="preserve">! Наша нейросеть </w:t>
      </w:r>
      <w:proofErr w:type="spellStart"/>
      <w:r>
        <w:t>Krea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предлагает широкий спектр возможностей для пользователей, желающих генерировать контент с помощью передового искусственного интеллекта. С </w:t>
      </w:r>
      <w:proofErr w:type="spellStart"/>
      <w:r>
        <w:t>Krea</w:t>
      </w:r>
      <w:proofErr w:type="spellEnd"/>
      <w:r>
        <w:t xml:space="preserve"> вы получаете доступ к нейросети </w:t>
      </w:r>
      <w:proofErr w:type="spellStart"/>
      <w:r>
        <w:t>Krea</w:t>
      </w:r>
      <w:proofErr w:type="spellEnd"/>
      <w:r>
        <w:t xml:space="preserve"> </w:t>
      </w:r>
      <w:proofErr w:type="spellStart"/>
      <w:r>
        <w:t>ai</w:t>
      </w:r>
      <w:proofErr w:type="spellEnd"/>
      <w:r>
        <w:t>, что делает процессы автоматизации и создания контента проще и эффективнее.</w:t>
      </w:r>
    </w:p>
    <w:p w14:paraId="000000A3" w14:textId="77777777" w:rsidR="00A66927" w:rsidRDefault="00A66927"/>
    <w:p w14:paraId="000000A4" w14:textId="77777777" w:rsidR="00A66927" w:rsidRDefault="00000000">
      <w:proofErr w:type="spellStart"/>
      <w:r>
        <w:t>Krea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разработана, чтобы преобразовывать ваши идеи в реальность. Наша платформа состоит из интуитивно понятного интерфейса, позволяющего вам быстро настраивать и генерировать разнообразные материалы. Не важно, нужна ли вам статья, реклама или визуальные элементы — </w:t>
      </w:r>
      <w:proofErr w:type="spellStart"/>
      <w:r>
        <w:t>Krea</w:t>
      </w:r>
      <w:proofErr w:type="spellEnd"/>
      <w:r>
        <w:t xml:space="preserve"> сделает это за вас!</w:t>
      </w:r>
    </w:p>
    <w:p w14:paraId="000000A5" w14:textId="77777777" w:rsidR="00A66927" w:rsidRDefault="00A66927"/>
    <w:p w14:paraId="000000A6" w14:textId="77777777" w:rsidR="00A66927" w:rsidRDefault="00000000">
      <w:r>
        <w:t xml:space="preserve">Мы гордимся тем, что </w:t>
      </w:r>
      <w:proofErr w:type="spellStart"/>
      <w:r>
        <w:t>Krea</w:t>
      </w:r>
      <w:proofErr w:type="spellEnd"/>
      <w:r>
        <w:t xml:space="preserve"> предлагает свои услуги абсолютно бесплатно. Вы можете использовать </w:t>
      </w:r>
      <w:proofErr w:type="spellStart"/>
      <w:r>
        <w:t>Krea</w:t>
      </w:r>
      <w:proofErr w:type="spellEnd"/>
      <w:r>
        <w:t xml:space="preserve"> бесплатно и без ограничений, чтобы оценить все преимущества. Наша нейросеть </w:t>
      </w:r>
      <w:proofErr w:type="spellStart"/>
      <w:r>
        <w:t>Krea</w:t>
      </w:r>
      <w:proofErr w:type="spellEnd"/>
      <w:r>
        <w:t xml:space="preserve"> бесплатная и доступная для каждого — это отличная возможность начать свой путь в мир технологий.</w:t>
      </w:r>
    </w:p>
    <w:p w14:paraId="000000A7" w14:textId="77777777" w:rsidR="00A66927" w:rsidRDefault="00A66927"/>
    <w:p w14:paraId="000000A8" w14:textId="77777777" w:rsidR="00A66927" w:rsidRDefault="00000000">
      <w:r>
        <w:t xml:space="preserve">Преимущества </w:t>
      </w:r>
      <w:proofErr w:type="spellStart"/>
      <w:r>
        <w:t>Krea</w:t>
      </w:r>
      <w:proofErr w:type="spellEnd"/>
      <w:r>
        <w:t xml:space="preserve"> включают высокую скорость обработки запросов и качество выходного материала. Вы сможете сосредоточиться на креативных аспектах своих проектов, оставив рутинные задачи на плечах нейросети. </w:t>
      </w:r>
    </w:p>
    <w:p w14:paraId="000000A9" w14:textId="77777777" w:rsidR="00A66927" w:rsidRDefault="00A66927"/>
    <w:p w14:paraId="000000AA" w14:textId="77777777" w:rsidR="00A66927" w:rsidRDefault="00000000">
      <w:r>
        <w:t xml:space="preserve">Посетите наш сайт </w:t>
      </w:r>
      <w:proofErr w:type="spellStart"/>
      <w:r>
        <w:t>www</w:t>
      </w:r>
      <w:proofErr w:type="spellEnd"/>
      <w:r>
        <w:t xml:space="preserve"> </w:t>
      </w:r>
      <w:proofErr w:type="spellStart"/>
      <w:r>
        <w:t>krea</w:t>
      </w:r>
      <w:proofErr w:type="spellEnd"/>
      <w:r>
        <w:t xml:space="preserve"> и начните свой путь в мир инновационных решений с </w:t>
      </w:r>
      <w:proofErr w:type="spellStart"/>
      <w:r>
        <w:t>Krea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– вашим идеальным помощником в создании контента! Мы уверены, что </w:t>
      </w:r>
      <w:proofErr w:type="spellStart"/>
      <w:r>
        <w:t>Krea</w:t>
      </w:r>
      <w:proofErr w:type="spellEnd"/>
      <w:r>
        <w:t xml:space="preserve"> сделает ваш творческий процесс более увлекательным и продуктивным.</w:t>
      </w:r>
    </w:p>
    <w:p w14:paraId="000000AB" w14:textId="77777777" w:rsidR="00A66927" w:rsidRDefault="00FB7EE2">
      <w:r>
        <w:rPr>
          <w:noProof/>
        </w:rPr>
        <w:pict w14:anchorId="087C0897">
          <v:rect id="_x0000_i1025" alt="" style="width:451.4pt;height:.05pt;mso-width-percent:0;mso-height-percent:0;mso-width-percent:0;mso-height-percent:0" o:hrpct="965" o:hralign="center" o:hrstd="t" o:hr="t" fillcolor="#a0a0a0" stroked="f"/>
        </w:pict>
      </w:r>
    </w:p>
    <w:p w14:paraId="000000AC" w14:textId="77777777" w:rsidR="00A66927" w:rsidRDefault="00000000">
      <w:proofErr w:type="spellStart"/>
      <w:r>
        <w:t>LeonardoAI</w:t>
      </w:r>
      <w:proofErr w:type="spellEnd"/>
      <w:r>
        <w:t xml:space="preserve"> в России</w:t>
      </w:r>
    </w:p>
    <w:p w14:paraId="000000AD" w14:textId="77777777" w:rsidR="00A66927" w:rsidRDefault="00000000">
      <w:r>
        <w:t xml:space="preserve">Описание  </w:t>
      </w:r>
    </w:p>
    <w:p w14:paraId="000000AE" w14:textId="77777777" w:rsidR="00A66927" w:rsidRDefault="00000000">
      <w:r>
        <w:t xml:space="preserve">Инновационная платформа </w:t>
      </w:r>
      <w:proofErr w:type="spellStart"/>
      <w:r>
        <w:t>LeonardoAI</w:t>
      </w:r>
      <w:proofErr w:type="spellEnd"/>
      <w:r>
        <w:t xml:space="preserve">, предоставляющая мощные инструменты для создания, анализа и оптимизации контента с помощью искусственного интеллекта. </w:t>
      </w:r>
    </w:p>
    <w:p w14:paraId="000000AF" w14:textId="77777777" w:rsidR="00A66927" w:rsidRDefault="00A66927"/>
    <w:p w14:paraId="000000B0" w14:textId="77777777" w:rsidR="00A66927" w:rsidRDefault="00000000">
      <w:r>
        <w:t xml:space="preserve">Текст  </w:t>
      </w:r>
    </w:p>
    <w:p w14:paraId="000000B1" w14:textId="77777777" w:rsidR="00A66927" w:rsidRDefault="00000000">
      <w:r>
        <w:t xml:space="preserve">Добро пожаловать на платформу </w:t>
      </w:r>
      <w:proofErr w:type="spellStart"/>
      <w:r>
        <w:t>LeonardoAI</w:t>
      </w:r>
      <w:proofErr w:type="spellEnd"/>
      <w:r>
        <w:t xml:space="preserve">, место, где технологии и креативность встречаются. Наша нейросеть </w:t>
      </w:r>
      <w:proofErr w:type="spellStart"/>
      <w:r>
        <w:t>leonardo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предназначена для всех, кто хочет взлететь на новый уровень в создании контента. С </w:t>
      </w:r>
      <w:proofErr w:type="spellStart"/>
      <w:r>
        <w:t>leonardo</w:t>
      </w:r>
      <w:proofErr w:type="spellEnd"/>
      <w:r>
        <w:t xml:space="preserve"> вы получите доступ к мощным инструментам, которые позволяют генерировать, редактировать и оптимизировать текстовые материалы всего за несколько секунд.</w:t>
      </w:r>
    </w:p>
    <w:p w14:paraId="000000B2" w14:textId="77777777" w:rsidR="00A66927" w:rsidRDefault="00A66927"/>
    <w:p w14:paraId="000000B3" w14:textId="77777777" w:rsidR="00A66927" w:rsidRDefault="00000000">
      <w:r>
        <w:t xml:space="preserve">Что отличает </w:t>
      </w:r>
      <w:proofErr w:type="spellStart"/>
      <w:r>
        <w:t>leonardo's</w:t>
      </w:r>
      <w:proofErr w:type="spellEnd"/>
      <w:r>
        <w:t xml:space="preserve"> от других решений? Это понимание контекста и глубина анализа. Нейросеть </w:t>
      </w:r>
      <w:proofErr w:type="spellStart"/>
      <w:r>
        <w:t>leonardo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способна не только создавать уникальные тексты, но и адаптироваться к вашим пожеланиям и стилю. Она учится на вашем контенте, обеспечивая высокое качество и соответствие вашим требованиям.</w:t>
      </w:r>
    </w:p>
    <w:p w14:paraId="000000B4" w14:textId="77777777" w:rsidR="00A66927" w:rsidRDefault="00A66927"/>
    <w:p w14:paraId="000000B5" w14:textId="77777777" w:rsidR="00A66927" w:rsidRDefault="00000000">
      <w:r>
        <w:t xml:space="preserve">С </w:t>
      </w:r>
      <w:proofErr w:type="spellStart"/>
      <w:r>
        <w:t>LeonardoAI</w:t>
      </w:r>
      <w:proofErr w:type="spellEnd"/>
      <w:r>
        <w:t xml:space="preserve"> вы больше не будете терять время на рутинные задачи. Платформа предлагает интуитивно понятный интерфейс, который делает взаимодействие с нейросетью </w:t>
      </w:r>
      <w:proofErr w:type="spellStart"/>
      <w:r>
        <w:t>leonardo</w:t>
      </w:r>
      <w:proofErr w:type="spellEnd"/>
      <w:r>
        <w:t xml:space="preserve"> нейросеть легким и удобным. Достаточно ввести основные идеи, и вы получите детализированный текст, отражающий ваши мысли.</w:t>
      </w:r>
    </w:p>
    <w:p w14:paraId="000000B6" w14:textId="77777777" w:rsidR="00A66927" w:rsidRDefault="00A66927"/>
    <w:p w14:paraId="000000B7" w14:textId="77777777" w:rsidR="00A66927" w:rsidRDefault="00000000">
      <w:r>
        <w:t xml:space="preserve">Присоединяйтесь к сообществу пользователей </w:t>
      </w:r>
      <w:proofErr w:type="spellStart"/>
      <w:r>
        <w:t>leonardo</w:t>
      </w:r>
      <w:proofErr w:type="spellEnd"/>
      <w:r>
        <w:t xml:space="preserve"> и позвольте искусственному интеллекту помочь вам в достижении ваших целей. Вы можете сосредоточиться на креативной стороне своего бизнеса, пока </w:t>
      </w:r>
      <w:proofErr w:type="spellStart"/>
      <w:r>
        <w:t>leonardo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берет на себя технические задачи. Разработка контента, будь то статьи, блоги или социальные медиа, станет проще и быстрее.</w:t>
      </w:r>
    </w:p>
    <w:p w14:paraId="000000B8" w14:textId="77777777" w:rsidR="00A66927" w:rsidRDefault="00A66927"/>
    <w:p w14:paraId="000000B9" w14:textId="77777777" w:rsidR="00A66927" w:rsidRDefault="00000000">
      <w:r>
        <w:t xml:space="preserve">Не упустите шанс облегчить свою работу с помощью передовых технологий! Используйте возможности платформа </w:t>
      </w:r>
      <w:proofErr w:type="spellStart"/>
      <w:r>
        <w:t>LeonardoAI</w:t>
      </w:r>
      <w:proofErr w:type="spellEnd"/>
      <w:r>
        <w:t xml:space="preserve"> для повышения эффективности и качества вашего контента. Исследуйте безграничные горизонты креативности с ненавязчивым помощником, который всегда готов прийти на помощь.</w:t>
      </w:r>
    </w:p>
    <w:p w14:paraId="000000BA" w14:textId="77777777" w:rsidR="00A66927" w:rsidRDefault="00A66927"/>
    <w:p w14:paraId="000000BB" w14:textId="77777777" w:rsidR="00A66927" w:rsidRDefault="00A66927"/>
    <w:sectPr w:rsidR="00A6692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2B28F8B-1D8A-604C-A7ED-FB5CD96A326B}"/>
    <w:embedItalic r:id="rId2" w:fontKey="{A41D9F32-2758-CB41-86F0-2895C434EA85}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3" w:fontKey="{C93FB142-C39A-8240-ACCF-5E855042067C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4" w:fontKey="{89A50219-7BAA-A24C-A69A-02EEEB655102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5" w:fontKey="{70754C55-6559-7140-99C0-336B358A9F7E}"/>
  </w:font>
  <w:font w:name="Cambria">
    <w:panose1 w:val="02040503050406030204"/>
    <w:charset w:val="00"/>
    <w:family w:val="roman"/>
    <w:notTrueType/>
    <w:pitch w:val="default"/>
    <w:embedRegular r:id="rId6" w:fontKey="{F81A1B05-77EB-EE40-897E-2E7E85E4DA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27"/>
    <w:rsid w:val="008D5DB6"/>
    <w:rsid w:val="00A66927"/>
    <w:rsid w:val="00D4306C"/>
    <w:rsid w:val="00FB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85C"/>
  <w15:docId w15:val="{6E9E6584-7B90-DB49-B44E-21C5B90D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4092</Words>
  <Characters>23330</Characters>
  <Application>Microsoft Office Word</Application>
  <DocSecurity>0</DocSecurity>
  <Lines>194</Lines>
  <Paragraphs>54</Paragraphs>
  <ScaleCrop>false</ScaleCrop>
  <Company/>
  <LinksUpToDate>false</LinksUpToDate>
  <CharactersWithSpaces>27368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Тимур Бикбов</cp:lastModifiedBy>
  <cp:revision>2</cp:revision>
  <dcterms:created xsi:type="dcterms:W3CDTF">2025-03-18T15:33:00Z</dcterms:created>
  <dcterms:modified xsi:type="dcterms:W3CDTF">2025-03-18T15:33:00Z</dcterms:modified>
</cp:coreProperties>
</file>